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2AA7" w:rsidRPr="00533E9C" w:rsidRDefault="004E2AA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E2AA7" w:rsidRPr="00533E9C" w:rsidRDefault="00533E9C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33E9C">
        <w:rPr>
          <w:rFonts w:ascii="Times New Roman" w:eastAsia="Times New Roman" w:hAnsi="Times New Roman" w:cs="Times New Roman"/>
          <w:sz w:val="24"/>
          <w:szCs w:val="24"/>
        </w:rPr>
        <w:t>11 класс. Понедельник</w:t>
      </w:r>
    </w:p>
    <w:p w:rsidR="004E2AA7" w:rsidRPr="00533E9C" w:rsidRDefault="00533E9C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33E9C">
        <w:rPr>
          <w:rFonts w:ascii="Times New Roman" w:eastAsia="Times New Roman" w:hAnsi="Times New Roman" w:cs="Times New Roman"/>
          <w:sz w:val="24"/>
          <w:szCs w:val="24"/>
        </w:rPr>
        <w:t>Задания на   20 апреля</w:t>
      </w:r>
      <w:bookmarkStart w:id="0" w:name="_GoBack"/>
      <w:bookmarkEnd w:id="0"/>
    </w:p>
    <w:tbl>
      <w:tblPr>
        <w:tblStyle w:val="a5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4E2AA7" w:rsidRPr="00533E9C">
        <w:tc>
          <w:tcPr>
            <w:tcW w:w="9810" w:type="dxa"/>
          </w:tcPr>
          <w:p w:rsidR="004E2AA7" w:rsidRPr="00533E9C" w:rsidRDefault="00533E9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3E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Английский</w:t>
            </w:r>
          </w:p>
          <w:p w:rsidR="004E2AA7" w:rsidRPr="00533E9C" w:rsidRDefault="00533E9C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E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Учебно-трудовая сфера. Современный мир профессий. Модуль 7. </w:t>
            </w:r>
            <w:proofErr w:type="spellStart"/>
            <w:r w:rsidRPr="00533E9C">
              <w:rPr>
                <w:rFonts w:ascii="Times New Roman" w:eastAsia="Times New Roman" w:hAnsi="Times New Roman" w:cs="Times New Roman"/>
                <w:sz w:val="24"/>
                <w:szCs w:val="24"/>
              </w:rPr>
              <w:t>Going</w:t>
            </w:r>
            <w:proofErr w:type="spellEnd"/>
            <w:r w:rsidRPr="00533E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3E9C">
              <w:rPr>
                <w:rFonts w:ascii="Times New Roman" w:eastAsia="Times New Roman" w:hAnsi="Times New Roman" w:cs="Times New Roman"/>
                <w:sz w:val="24"/>
                <w:szCs w:val="24"/>
              </w:rPr>
              <w:t>green</w:t>
            </w:r>
            <w:proofErr w:type="spellEnd"/>
            <w:r w:rsidRPr="00533E9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533E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533E9C">
              <w:rPr>
                <w:rFonts w:ascii="Times New Roman" w:eastAsia="Times New Roman" w:hAnsi="Times New Roman" w:cs="Times New Roman"/>
                <w:sz w:val="24"/>
                <w:szCs w:val="24"/>
              </w:rPr>
              <w:t>Дайан</w:t>
            </w:r>
            <w:proofErr w:type="spellEnd"/>
            <w:r w:rsidRPr="00533E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3E9C">
              <w:rPr>
                <w:rFonts w:ascii="Times New Roman" w:eastAsia="Times New Roman" w:hAnsi="Times New Roman" w:cs="Times New Roman"/>
                <w:sz w:val="24"/>
                <w:szCs w:val="24"/>
              </w:rPr>
              <w:t>Фосси</w:t>
            </w:r>
            <w:proofErr w:type="spellEnd"/>
            <w:r w:rsidRPr="00533E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». </w:t>
            </w:r>
            <w:r w:rsidRPr="00533E9C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 детальным пониманием С.133.</w:t>
            </w:r>
          </w:p>
          <w:p w:rsidR="004E2AA7" w:rsidRPr="00533E9C" w:rsidRDefault="00533E9C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E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Образовательная платформа – Российская электронная школа. </w:t>
            </w:r>
            <w:proofErr w:type="spellStart"/>
            <w:r w:rsidRPr="00533E9C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533E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46. </w:t>
            </w:r>
            <w:proofErr w:type="spellStart"/>
            <w:r w:rsidRPr="00533E9C">
              <w:rPr>
                <w:rFonts w:ascii="Times New Roman" w:eastAsia="Times New Roman" w:hAnsi="Times New Roman" w:cs="Times New Roman"/>
                <w:sz w:val="24"/>
                <w:szCs w:val="24"/>
              </w:rPr>
              <w:t>Someone</w:t>
            </w:r>
            <w:proofErr w:type="spellEnd"/>
            <w:r w:rsidRPr="00533E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3E9C">
              <w:rPr>
                <w:rFonts w:ascii="Times New Roman" w:eastAsia="Times New Roman" w:hAnsi="Times New Roman" w:cs="Times New Roman"/>
                <w:sz w:val="24"/>
                <w:szCs w:val="24"/>
              </w:rPr>
              <w:t>like</w:t>
            </w:r>
            <w:proofErr w:type="spellEnd"/>
            <w:r w:rsidRPr="00533E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3E9C">
              <w:rPr>
                <w:rFonts w:ascii="Times New Roman" w:eastAsia="Times New Roman" w:hAnsi="Times New Roman" w:cs="Times New Roman"/>
                <w:sz w:val="24"/>
                <w:szCs w:val="24"/>
              </w:rPr>
              <w:t>Dian</w:t>
            </w:r>
            <w:proofErr w:type="spellEnd"/>
            <w:r w:rsidRPr="00533E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3E9C">
              <w:rPr>
                <w:rFonts w:ascii="Times New Roman" w:eastAsia="Times New Roman" w:hAnsi="Times New Roman" w:cs="Times New Roman"/>
                <w:sz w:val="24"/>
                <w:szCs w:val="24"/>
              </w:rPr>
              <w:t>Fossey</w:t>
            </w:r>
            <w:proofErr w:type="spellEnd"/>
          </w:p>
          <w:p w:rsidR="004E2AA7" w:rsidRPr="00533E9C" w:rsidRDefault="00533E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">
              <w:r w:rsidRPr="00533E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https://resh.edu.ru/subject/lesson/4833/start/58672/</w:t>
              </w:r>
            </w:hyperlink>
          </w:p>
        </w:tc>
      </w:tr>
      <w:tr w:rsidR="004E2AA7" w:rsidRPr="00533E9C">
        <w:tc>
          <w:tcPr>
            <w:tcW w:w="9810" w:type="dxa"/>
          </w:tcPr>
          <w:p w:rsidR="004E2AA7" w:rsidRPr="00533E9C" w:rsidRDefault="00533E9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3E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Химия. Онлайн урок</w:t>
            </w:r>
          </w:p>
          <w:p w:rsidR="004E2AA7" w:rsidRPr="00533E9C" w:rsidRDefault="00533E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E9C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пищев</w:t>
            </w:r>
            <w:r w:rsidRPr="00533E9C">
              <w:rPr>
                <w:rFonts w:ascii="Times New Roman" w:eastAsia="Times New Roman" w:hAnsi="Times New Roman" w:cs="Times New Roman"/>
                <w:sz w:val="24"/>
                <w:szCs w:val="24"/>
              </w:rPr>
              <w:t>ой промышленности</w:t>
            </w:r>
          </w:p>
          <w:p w:rsidR="004E2AA7" w:rsidRPr="00533E9C" w:rsidRDefault="00533E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E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Доп. материал по ссылке: tepka.ru/himiya_11/27.10.html</w:t>
            </w:r>
          </w:p>
          <w:p w:rsidR="004E2AA7" w:rsidRPr="00533E9C" w:rsidRDefault="00533E9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3E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Онлайн урок на ZOOM</w:t>
            </w:r>
          </w:p>
          <w:p w:rsidR="004E2AA7" w:rsidRPr="00533E9C" w:rsidRDefault="00533E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E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Результаты знаний оформить в виде презентации "----" не менее 10 слайдов и отправить учителю эл. почте</w:t>
            </w:r>
          </w:p>
        </w:tc>
      </w:tr>
      <w:tr w:rsidR="004E2AA7" w:rsidRPr="00533E9C">
        <w:tc>
          <w:tcPr>
            <w:tcW w:w="9810" w:type="dxa"/>
          </w:tcPr>
          <w:p w:rsidR="004E2AA7" w:rsidRPr="00533E9C" w:rsidRDefault="00533E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E9C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Литература. Письменная работа по творчеству А.И. Солжен</w:t>
            </w:r>
            <w:r w:rsidRPr="00533E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ицына.  Рассылка заданий. «Изображение русской деревни» сочинение. Отправить </w:t>
            </w:r>
            <w:proofErr w:type="gramStart"/>
            <w:r w:rsidRPr="00533E9C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учителю  по</w:t>
            </w:r>
            <w:proofErr w:type="gramEnd"/>
            <w:r w:rsidRPr="00533E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личному </w:t>
            </w:r>
            <w:proofErr w:type="spellStart"/>
            <w:r w:rsidRPr="00533E9C">
              <w:rPr>
                <w:rFonts w:ascii="Times New Roman" w:eastAsia="Times New Roman" w:hAnsi="Times New Roman" w:cs="Times New Roman"/>
                <w:sz w:val="24"/>
                <w:szCs w:val="24"/>
              </w:rPr>
              <w:t>ватсапу</w:t>
            </w:r>
            <w:proofErr w:type="spellEnd"/>
          </w:p>
          <w:p w:rsidR="004E2AA7" w:rsidRPr="00533E9C" w:rsidRDefault="004E2A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E2AA7" w:rsidRPr="00533E9C">
        <w:tc>
          <w:tcPr>
            <w:tcW w:w="9810" w:type="dxa"/>
          </w:tcPr>
          <w:p w:rsidR="004E2AA7" w:rsidRPr="00533E9C" w:rsidRDefault="00533E9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3E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Математика </w:t>
            </w:r>
            <w:proofErr w:type="gramStart"/>
            <w:r w:rsidRPr="00533E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Онлайн</w:t>
            </w:r>
            <w:proofErr w:type="gramEnd"/>
            <w:r w:rsidRPr="00533E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урок на ZOOM. </w:t>
            </w:r>
          </w:p>
          <w:p w:rsidR="004E2AA7" w:rsidRPr="00533E9C" w:rsidRDefault="00533E9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33E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Тема:  “</w:t>
            </w:r>
            <w:proofErr w:type="gramEnd"/>
            <w:r w:rsidRPr="00533E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Объем </w:t>
            </w:r>
            <w:proofErr w:type="spellStart"/>
            <w:r w:rsidRPr="00533E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шара.Объем</w:t>
            </w:r>
            <w:proofErr w:type="spellEnd"/>
            <w:r w:rsidRPr="00533E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шарового сегмента, шарового слоя и шарового сектора” . </w:t>
            </w:r>
          </w:p>
          <w:p w:rsidR="004E2AA7" w:rsidRPr="00533E9C" w:rsidRDefault="00533E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E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Д/З: п.82-83, №714,717,719. </w:t>
            </w:r>
            <w:proofErr w:type="gramStart"/>
            <w:r w:rsidRPr="00533E9C">
              <w:rPr>
                <w:rFonts w:ascii="Times New Roman" w:eastAsia="Times New Roman" w:hAnsi="Times New Roman" w:cs="Times New Roman"/>
                <w:sz w:val="24"/>
                <w:szCs w:val="24"/>
              </w:rPr>
              <w:t>Выслать  по</w:t>
            </w:r>
            <w:proofErr w:type="gramEnd"/>
            <w:r w:rsidRPr="00533E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3E9C">
              <w:rPr>
                <w:rFonts w:ascii="Times New Roman" w:eastAsia="Times New Roman" w:hAnsi="Times New Roman" w:cs="Times New Roman"/>
                <w:sz w:val="24"/>
                <w:szCs w:val="24"/>
              </w:rPr>
              <w:t>ватсапу</w:t>
            </w:r>
            <w:proofErr w:type="spellEnd"/>
            <w:r w:rsidRPr="00533E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учителю.</w:t>
            </w:r>
          </w:p>
        </w:tc>
      </w:tr>
      <w:tr w:rsidR="004E2AA7" w:rsidRPr="00533E9C">
        <w:tc>
          <w:tcPr>
            <w:tcW w:w="9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2AA7" w:rsidRPr="00533E9C" w:rsidRDefault="00533E9C">
            <w:pPr>
              <w:spacing w:before="240" w:after="240"/>
              <w:ind w:left="-10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3E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ОБЖ</w:t>
            </w:r>
          </w:p>
          <w:p w:rsidR="004E2AA7" w:rsidRPr="00533E9C" w:rsidRDefault="00533E9C">
            <w:pPr>
              <w:spacing w:before="240" w:after="240"/>
              <w:ind w:left="-10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3E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Тема: </w:t>
            </w:r>
            <w:proofErr w:type="spellStart"/>
            <w:r w:rsidRPr="00533E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Военослужащий</w:t>
            </w:r>
            <w:proofErr w:type="spellEnd"/>
            <w:r w:rsidRPr="00533E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– патриот, специалист</w:t>
            </w:r>
          </w:p>
          <w:p w:rsidR="004E2AA7" w:rsidRPr="00533E9C" w:rsidRDefault="00533E9C">
            <w:pPr>
              <w:shd w:val="clear" w:color="auto" w:fill="FFFFFF"/>
              <w:spacing w:before="240" w:after="0" w:line="276" w:lineRule="auto"/>
              <w:ind w:left="-10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33E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Видеоурок</w:t>
            </w:r>
            <w:proofErr w:type="spellEnd"/>
          </w:p>
          <w:p w:rsidR="004E2AA7" w:rsidRPr="00533E9C" w:rsidRDefault="00533E9C">
            <w:pPr>
              <w:shd w:val="clear" w:color="auto" w:fill="FFFFFF"/>
              <w:spacing w:before="240" w:after="0" w:line="276" w:lineRule="auto"/>
              <w:ind w:left="-10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3E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Задание: Написать план на основе фильма</w:t>
            </w:r>
          </w:p>
          <w:p w:rsidR="004E2AA7" w:rsidRPr="00533E9C" w:rsidRDefault="00533E9C">
            <w:pPr>
              <w:shd w:val="clear" w:color="auto" w:fill="FFFFFF"/>
              <w:spacing w:before="240" w:after="0" w:line="276" w:lineRule="auto"/>
              <w:ind w:left="-10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3E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Отправить учителю по </w:t>
            </w:r>
            <w:proofErr w:type="spellStart"/>
            <w:r w:rsidRPr="00533E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ватсапу</w:t>
            </w:r>
            <w:proofErr w:type="spellEnd"/>
            <w:r w:rsidRPr="00533E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4E2AA7" w:rsidRPr="00533E9C">
        <w:tc>
          <w:tcPr>
            <w:tcW w:w="9810" w:type="dxa"/>
          </w:tcPr>
          <w:p w:rsidR="004E2AA7" w:rsidRPr="00533E9C" w:rsidRDefault="00533E9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3E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Физика. Онлайн урок</w:t>
            </w:r>
          </w:p>
          <w:p w:rsidR="004E2AA7" w:rsidRPr="00533E9C" w:rsidRDefault="00533E9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3E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Тема: Повторение электромагнитной индукции.</w:t>
            </w:r>
          </w:p>
          <w:p w:rsidR="004E2AA7" w:rsidRPr="00533E9C" w:rsidRDefault="00533E9C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3E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Дистанционная платформа </w:t>
            </w:r>
            <w:proofErr w:type="gramStart"/>
            <w:r w:rsidRPr="00533E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РЭШ  Урок</w:t>
            </w:r>
            <w:proofErr w:type="gramEnd"/>
            <w:r w:rsidRPr="00533E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5</w:t>
            </w:r>
          </w:p>
          <w:p w:rsidR="004E2AA7" w:rsidRPr="00533E9C" w:rsidRDefault="00533E9C">
            <w:pPr>
              <w:spacing w:before="240" w:after="240"/>
              <w:rPr>
                <w:rFonts w:ascii="Times New Roman" w:hAnsi="Times New Roman" w:cs="Times New Roman"/>
                <w:b/>
                <w:color w:val="1155CC"/>
                <w:sz w:val="24"/>
                <w:szCs w:val="24"/>
                <w:u w:val="single"/>
              </w:rPr>
            </w:pPr>
            <w:hyperlink r:id="rId5">
              <w:r w:rsidRPr="00533E9C">
                <w:rPr>
                  <w:rFonts w:ascii="Times New Roman" w:hAnsi="Times New Roman" w:cs="Times New Roman"/>
                  <w:b/>
                  <w:color w:val="1155CC"/>
                  <w:sz w:val="24"/>
                  <w:szCs w:val="24"/>
                  <w:u w:val="single"/>
                </w:rPr>
                <w:t>https://resh.edu.ru/subject/lesson/4908/</w:t>
              </w:r>
            </w:hyperlink>
            <w:hyperlink r:id="rId6">
              <w:r w:rsidRPr="00533E9C">
                <w:rPr>
                  <w:rFonts w:ascii="Times New Roman" w:eastAsia="Times New Roman" w:hAnsi="Times New Roman" w:cs="Times New Roman"/>
                  <w:b/>
                  <w:color w:val="1155CC"/>
                  <w:sz w:val="24"/>
                  <w:szCs w:val="24"/>
                  <w:u w:val="single"/>
                </w:rPr>
                <w:t xml:space="preserve"> </w:t>
              </w:r>
            </w:hyperlink>
            <w:hyperlink r:id="rId7">
              <w:proofErr w:type="spellStart"/>
              <w:r w:rsidRPr="00533E9C">
                <w:rPr>
                  <w:rFonts w:ascii="Times New Roman" w:hAnsi="Times New Roman" w:cs="Times New Roman"/>
                  <w:b/>
                  <w:color w:val="1155CC"/>
                  <w:sz w:val="24"/>
                  <w:szCs w:val="24"/>
                  <w:u w:val="single"/>
                </w:rPr>
                <w:t>start</w:t>
              </w:r>
              <w:proofErr w:type="spellEnd"/>
              <w:r w:rsidRPr="00533E9C">
                <w:rPr>
                  <w:rFonts w:ascii="Times New Roman" w:hAnsi="Times New Roman" w:cs="Times New Roman"/>
                  <w:b/>
                  <w:color w:val="1155CC"/>
                  <w:sz w:val="24"/>
                  <w:szCs w:val="24"/>
                  <w:u w:val="single"/>
                </w:rPr>
                <w:t xml:space="preserve"> /96378/</w:t>
              </w:r>
            </w:hyperlink>
          </w:p>
          <w:p w:rsidR="004E2AA7" w:rsidRPr="00533E9C" w:rsidRDefault="00533E9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3E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Д.З. см. начнем урок 1-4,</w:t>
            </w:r>
          </w:p>
          <w:p w:rsidR="004E2AA7" w:rsidRPr="00533E9C" w:rsidRDefault="00533E9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3E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см. основную часть, тренировочное задание 1</w:t>
            </w:r>
          </w:p>
          <w:p w:rsidR="004E2AA7" w:rsidRPr="00533E9C" w:rsidRDefault="00533E9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3E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отправить учителю по </w:t>
            </w:r>
            <w:proofErr w:type="spellStart"/>
            <w:r w:rsidRPr="00533E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ватсапу</w:t>
            </w:r>
            <w:proofErr w:type="spellEnd"/>
          </w:p>
        </w:tc>
      </w:tr>
    </w:tbl>
    <w:p w:rsidR="004E2AA7" w:rsidRPr="00533E9C" w:rsidRDefault="004E2AA7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E2AA7" w:rsidRPr="00533E9C" w:rsidRDefault="004E2AA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E2AA7" w:rsidRPr="00533E9C" w:rsidRDefault="004E2AA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E2AA7" w:rsidRPr="00533E9C" w:rsidRDefault="00533E9C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33E9C">
        <w:rPr>
          <w:rFonts w:ascii="Times New Roman" w:eastAsia="Times New Roman" w:hAnsi="Times New Roman" w:cs="Times New Roman"/>
          <w:sz w:val="24"/>
          <w:szCs w:val="24"/>
        </w:rPr>
        <w:t>11 класс. Вторник</w:t>
      </w:r>
    </w:p>
    <w:p w:rsidR="004E2AA7" w:rsidRPr="00533E9C" w:rsidRDefault="00533E9C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33E9C">
        <w:rPr>
          <w:rFonts w:ascii="Times New Roman" w:eastAsia="Times New Roman" w:hAnsi="Times New Roman" w:cs="Times New Roman"/>
          <w:sz w:val="24"/>
          <w:szCs w:val="24"/>
        </w:rPr>
        <w:t>Задания на   21 апреля</w:t>
      </w:r>
    </w:p>
    <w:tbl>
      <w:tblPr>
        <w:tblStyle w:val="a6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4E2AA7" w:rsidRPr="00533E9C">
        <w:tc>
          <w:tcPr>
            <w:tcW w:w="9810" w:type="dxa"/>
          </w:tcPr>
          <w:p w:rsidR="004E2AA7" w:rsidRPr="00533E9C" w:rsidRDefault="00533E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E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Русский язык. Онлайн урок (</w:t>
            </w:r>
            <w:r w:rsidRPr="00533E9C">
              <w:rPr>
                <w:rFonts w:ascii="Times New Roman" w:eastAsia="Times New Roman" w:hAnsi="Times New Roman" w:cs="Times New Roman"/>
                <w:sz w:val="24"/>
                <w:szCs w:val="24"/>
              </w:rPr>
              <w:t>Курс «Сочинение-</w:t>
            </w:r>
            <w:proofErr w:type="spellStart"/>
            <w:r w:rsidRPr="00533E9C">
              <w:rPr>
                <w:rFonts w:ascii="Times New Roman" w:eastAsia="Times New Roman" w:hAnsi="Times New Roman" w:cs="Times New Roman"/>
                <w:sz w:val="24"/>
                <w:szCs w:val="24"/>
              </w:rPr>
              <w:t>разм</w:t>
            </w:r>
            <w:proofErr w:type="spellEnd"/>
            <w:r w:rsidRPr="00533E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»). Грамматические ошибки (К9). Видеоконференция на ZOOM. </w:t>
            </w:r>
            <w:hyperlink r:id="rId8">
              <w:proofErr w:type="gramStart"/>
              <w:r w:rsidRPr="00533E9C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https://rus.1sept.ru/view_article.php?ID=200802404</w:t>
              </w:r>
            </w:hyperlink>
            <w:r w:rsidRPr="00533E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Найдите</w:t>
            </w:r>
            <w:proofErr w:type="gramEnd"/>
            <w:r w:rsidRPr="00533E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устраните ошибки в образовании грамматических форм. Отправить </w:t>
            </w:r>
            <w:proofErr w:type="gramStart"/>
            <w:r w:rsidRPr="00533E9C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учителю  по</w:t>
            </w:r>
            <w:proofErr w:type="gramEnd"/>
            <w:r w:rsidRPr="00533E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личному </w:t>
            </w:r>
            <w:proofErr w:type="spellStart"/>
            <w:r w:rsidRPr="00533E9C">
              <w:rPr>
                <w:rFonts w:ascii="Times New Roman" w:eastAsia="Times New Roman" w:hAnsi="Times New Roman" w:cs="Times New Roman"/>
                <w:sz w:val="24"/>
                <w:szCs w:val="24"/>
              </w:rPr>
              <w:t>ватсапу</w:t>
            </w:r>
            <w:proofErr w:type="spellEnd"/>
            <w:r w:rsidRPr="00533E9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E2AA7" w:rsidRPr="00533E9C">
        <w:tc>
          <w:tcPr>
            <w:tcW w:w="9810" w:type="dxa"/>
          </w:tcPr>
          <w:p w:rsidR="004E2AA7" w:rsidRPr="00533E9C" w:rsidRDefault="00533E9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3E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Физика. Онлайн урок</w:t>
            </w:r>
          </w:p>
          <w:p w:rsidR="004E2AA7" w:rsidRPr="00533E9C" w:rsidRDefault="00533E9C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3E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Тема: Самоиндукция и индуктивность.</w:t>
            </w:r>
          </w:p>
          <w:p w:rsidR="004E2AA7" w:rsidRPr="00533E9C" w:rsidRDefault="00533E9C">
            <w:pPr>
              <w:spacing w:before="240" w:after="240"/>
              <w:rPr>
                <w:rFonts w:ascii="Times New Roman" w:hAnsi="Times New Roman" w:cs="Times New Roman"/>
                <w:b/>
                <w:color w:val="1155CC"/>
                <w:sz w:val="24"/>
                <w:szCs w:val="24"/>
                <w:u w:val="single"/>
              </w:rPr>
            </w:pPr>
            <w:r w:rsidRPr="00533E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Дистанционная платформа </w:t>
            </w:r>
            <w:proofErr w:type="gramStart"/>
            <w:r w:rsidRPr="00533E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РЭШ  Урок</w:t>
            </w:r>
            <w:proofErr w:type="gramEnd"/>
            <w:r w:rsidRPr="00533E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33E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6</w:t>
            </w:r>
            <w:hyperlink r:id="rId9">
              <w:r w:rsidRPr="00533E9C">
                <w:rPr>
                  <w:rFonts w:ascii="Times New Roman" w:hAnsi="Times New Roman" w:cs="Times New Roman"/>
                  <w:b/>
                  <w:sz w:val="24"/>
                  <w:szCs w:val="24"/>
                </w:rPr>
                <w:t xml:space="preserve"> </w:t>
              </w:r>
            </w:hyperlink>
            <w:hyperlink r:id="rId10">
              <w:r w:rsidRPr="00533E9C">
                <w:rPr>
                  <w:rFonts w:ascii="Times New Roman" w:hAnsi="Times New Roman" w:cs="Times New Roman"/>
                  <w:b/>
                  <w:color w:val="1155CC"/>
                  <w:sz w:val="24"/>
                  <w:szCs w:val="24"/>
                  <w:u w:val="single"/>
                </w:rPr>
                <w:t>https://resh.edu.ru/subject/lesson/5905/start/46858/</w:t>
              </w:r>
            </w:hyperlink>
          </w:p>
          <w:p w:rsidR="004E2AA7" w:rsidRPr="00533E9C" w:rsidRDefault="00533E9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3E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Д.З. См. начнем урок 1-3, см. основную часть. Тренировочное задание №1</w:t>
            </w:r>
          </w:p>
          <w:p w:rsidR="004E2AA7" w:rsidRPr="00533E9C" w:rsidRDefault="00533E9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3E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отправить учителю по </w:t>
            </w:r>
            <w:proofErr w:type="spellStart"/>
            <w:r w:rsidRPr="00533E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ватсапу</w:t>
            </w:r>
            <w:proofErr w:type="spellEnd"/>
          </w:p>
        </w:tc>
      </w:tr>
      <w:tr w:rsidR="004E2AA7" w:rsidRPr="00533E9C">
        <w:tc>
          <w:tcPr>
            <w:tcW w:w="9810" w:type="dxa"/>
          </w:tcPr>
          <w:p w:rsidR="004E2AA7" w:rsidRPr="00533E9C" w:rsidRDefault="00533E9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3E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Математика. Онла</w:t>
            </w:r>
            <w:r w:rsidRPr="00533E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йн урок на ZOOM. Тема: “Решение задач на нахождение объема шарового сегмента, шарового слоя и шарового сектора”. </w:t>
            </w:r>
          </w:p>
          <w:p w:rsidR="004E2AA7" w:rsidRPr="00533E9C" w:rsidRDefault="00533E9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3E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Д/З: п.82-83, продолжить работу на сайте решу ЕГЭ</w:t>
            </w:r>
          </w:p>
        </w:tc>
      </w:tr>
      <w:tr w:rsidR="004E2AA7" w:rsidRPr="00533E9C">
        <w:tc>
          <w:tcPr>
            <w:tcW w:w="9810" w:type="dxa"/>
          </w:tcPr>
          <w:p w:rsidR="004E2AA7" w:rsidRPr="00533E9C" w:rsidRDefault="00533E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33E9C">
              <w:rPr>
                <w:rFonts w:ascii="Times New Roman" w:eastAsia="Times New Roman" w:hAnsi="Times New Roman" w:cs="Times New Roman"/>
                <w:sz w:val="24"/>
                <w:szCs w:val="24"/>
              </w:rPr>
              <w:t>Род  литература</w:t>
            </w:r>
            <w:proofErr w:type="gramEnd"/>
            <w:r w:rsidRPr="00533E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Жанр прозы. Творчество И. Салахова, А.  </w:t>
            </w:r>
            <w:proofErr w:type="spellStart"/>
            <w:r w:rsidRPr="00533E9C">
              <w:rPr>
                <w:rFonts w:ascii="Times New Roman" w:eastAsia="Times New Roman" w:hAnsi="Times New Roman" w:cs="Times New Roman"/>
                <w:sz w:val="24"/>
                <w:szCs w:val="24"/>
              </w:rPr>
              <w:t>Гилязова</w:t>
            </w:r>
            <w:proofErr w:type="spellEnd"/>
            <w:r w:rsidRPr="00533E9C">
              <w:rPr>
                <w:rFonts w:ascii="Times New Roman" w:eastAsia="Times New Roman" w:hAnsi="Times New Roman" w:cs="Times New Roman"/>
                <w:sz w:val="24"/>
                <w:szCs w:val="24"/>
              </w:rPr>
              <w:t>. Учебник, стр.298-333</w:t>
            </w:r>
          </w:p>
          <w:p w:rsidR="004E2AA7" w:rsidRPr="00533E9C" w:rsidRDefault="00533E9C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E9C">
              <w:rPr>
                <w:rFonts w:ascii="Times New Roman" w:eastAsia="Times New Roman" w:hAnsi="Times New Roman" w:cs="Times New Roman"/>
                <w:sz w:val="24"/>
                <w:szCs w:val="24"/>
              </w:rPr>
              <w:t>1. П</w:t>
            </w:r>
            <w:r w:rsidRPr="00533E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рочитать статью Ф. </w:t>
            </w:r>
            <w:proofErr w:type="spellStart"/>
            <w:r w:rsidRPr="00533E9C">
              <w:rPr>
                <w:rFonts w:ascii="Times New Roman" w:eastAsia="Times New Roman" w:hAnsi="Times New Roman" w:cs="Times New Roman"/>
                <w:sz w:val="24"/>
                <w:szCs w:val="24"/>
              </w:rPr>
              <w:t>Галимуллина</w:t>
            </w:r>
            <w:proofErr w:type="spellEnd"/>
            <w:r w:rsidRPr="00533E9C">
              <w:rPr>
                <w:rFonts w:ascii="Times New Roman" w:eastAsia="Times New Roman" w:hAnsi="Times New Roman" w:cs="Times New Roman"/>
                <w:sz w:val="24"/>
                <w:szCs w:val="24"/>
              </w:rPr>
              <w:t>. Ответить на вопросы стр.333.</w:t>
            </w:r>
          </w:p>
          <w:p w:rsidR="004E2AA7" w:rsidRPr="00533E9C" w:rsidRDefault="00533E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E9C">
              <w:rPr>
                <w:rFonts w:ascii="Times New Roman" w:eastAsia="Times New Roman" w:hAnsi="Times New Roman" w:cs="Times New Roman"/>
                <w:sz w:val="24"/>
                <w:szCs w:val="24"/>
              </w:rPr>
              <w:t>2. Беседа по прочитанным произведениям современных писателей.</w:t>
            </w:r>
          </w:p>
        </w:tc>
      </w:tr>
      <w:tr w:rsidR="004E2AA7" w:rsidRPr="00533E9C">
        <w:tc>
          <w:tcPr>
            <w:tcW w:w="9810" w:type="dxa"/>
          </w:tcPr>
          <w:p w:rsidR="004E2AA7" w:rsidRPr="00533E9C" w:rsidRDefault="00533E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E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Физкультура История Российского </w:t>
            </w:r>
            <w:proofErr w:type="spellStart"/>
            <w:r w:rsidRPr="00533E9C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спорта.Комплекс</w:t>
            </w:r>
            <w:proofErr w:type="spellEnd"/>
            <w:r w:rsidRPr="00533E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упражнений.</w:t>
            </w:r>
          </w:p>
        </w:tc>
      </w:tr>
      <w:tr w:rsidR="004E2AA7" w:rsidRPr="00533E9C">
        <w:tc>
          <w:tcPr>
            <w:tcW w:w="9810" w:type="dxa"/>
          </w:tcPr>
          <w:p w:rsidR="004E2AA7" w:rsidRPr="00533E9C" w:rsidRDefault="00533E9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3E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Английский</w:t>
            </w:r>
          </w:p>
          <w:p w:rsidR="004E2AA7" w:rsidRPr="00533E9C" w:rsidRDefault="00533E9C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E9C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усвоения материала модуля по теме «И наступит день…»</w:t>
            </w:r>
          </w:p>
          <w:p w:rsidR="004E2AA7" w:rsidRPr="00533E9C" w:rsidRDefault="00533E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E9C">
              <w:rPr>
                <w:rFonts w:ascii="Times New Roman" w:eastAsia="Times New Roman" w:hAnsi="Times New Roman" w:cs="Times New Roman"/>
                <w:sz w:val="24"/>
                <w:szCs w:val="24"/>
              </w:rPr>
              <w:t>Стр. 134-135 учебник</w:t>
            </w:r>
          </w:p>
          <w:p w:rsidR="004E2AA7" w:rsidRPr="00533E9C" w:rsidRDefault="004E2AA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E2AA7" w:rsidRPr="00533E9C" w:rsidRDefault="004E2AA7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E2AA7" w:rsidRPr="00533E9C" w:rsidRDefault="004E2AA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E2AA7" w:rsidRPr="00533E9C" w:rsidRDefault="004E2AA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E2AA7" w:rsidRPr="00533E9C" w:rsidRDefault="00533E9C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33E9C">
        <w:rPr>
          <w:rFonts w:ascii="Times New Roman" w:eastAsia="Times New Roman" w:hAnsi="Times New Roman" w:cs="Times New Roman"/>
          <w:sz w:val="24"/>
          <w:szCs w:val="24"/>
        </w:rPr>
        <w:t>11 класс. Среда</w:t>
      </w:r>
    </w:p>
    <w:p w:rsidR="004E2AA7" w:rsidRPr="00533E9C" w:rsidRDefault="00533E9C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33E9C">
        <w:rPr>
          <w:rFonts w:ascii="Times New Roman" w:eastAsia="Times New Roman" w:hAnsi="Times New Roman" w:cs="Times New Roman"/>
          <w:sz w:val="24"/>
          <w:szCs w:val="24"/>
        </w:rPr>
        <w:lastRenderedPageBreak/>
        <w:t>Задания на   22 апреля</w:t>
      </w:r>
    </w:p>
    <w:tbl>
      <w:tblPr>
        <w:tblStyle w:val="a7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4E2AA7" w:rsidRPr="00533E9C">
        <w:tc>
          <w:tcPr>
            <w:tcW w:w="9810" w:type="dxa"/>
          </w:tcPr>
          <w:p w:rsidR="004E2AA7" w:rsidRPr="00533E9C" w:rsidRDefault="00533E9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3E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Математика. Онлайн урок на ZOOM.</w:t>
            </w:r>
          </w:p>
          <w:p w:rsidR="004E2AA7" w:rsidRPr="00533E9C" w:rsidRDefault="00533E9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3E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Тема: Площадь сферы</w:t>
            </w:r>
          </w:p>
          <w:p w:rsidR="004E2AA7" w:rsidRPr="00533E9C" w:rsidRDefault="00533E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E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Д/З: п.84, №721,722. Выслать по </w:t>
            </w:r>
            <w:proofErr w:type="spellStart"/>
            <w:r w:rsidRPr="00533E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ватсапу</w:t>
            </w:r>
            <w:proofErr w:type="spellEnd"/>
            <w:r w:rsidRPr="00533E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учителю.</w:t>
            </w:r>
          </w:p>
        </w:tc>
      </w:tr>
      <w:tr w:rsidR="004E2AA7" w:rsidRPr="00533E9C">
        <w:tc>
          <w:tcPr>
            <w:tcW w:w="9810" w:type="dxa"/>
          </w:tcPr>
          <w:p w:rsidR="004E2AA7" w:rsidRPr="00533E9C" w:rsidRDefault="00533E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E9C">
              <w:rPr>
                <w:rFonts w:ascii="Times New Roman" w:eastAsia="Times New Roman" w:hAnsi="Times New Roman" w:cs="Times New Roman"/>
                <w:sz w:val="24"/>
                <w:szCs w:val="24"/>
              </w:rPr>
              <w:t>Курс по биологии</w:t>
            </w:r>
          </w:p>
          <w:p w:rsidR="004E2AA7" w:rsidRPr="00533E9C" w:rsidRDefault="00533E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E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Этапы эволюции человека. Роль социального фактора в эволюции человека.</w:t>
            </w:r>
          </w:p>
          <w:p w:rsidR="004E2AA7" w:rsidRPr="00533E9C" w:rsidRDefault="00533E9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3E9C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Прочитать дополнительный материал по Интернету</w:t>
            </w:r>
          </w:p>
        </w:tc>
      </w:tr>
      <w:tr w:rsidR="004E2AA7" w:rsidRPr="00533E9C">
        <w:tc>
          <w:tcPr>
            <w:tcW w:w="9810" w:type="dxa"/>
          </w:tcPr>
          <w:p w:rsidR="004E2AA7" w:rsidRPr="00533E9C" w:rsidRDefault="00533E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E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История. Онлайн урок. "Застой". Попытки модернизации советского общества в условиях замедления темпов экономического роста.  Видеоконфер</w:t>
            </w:r>
            <w:r w:rsidRPr="00533E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енция на ZOOM. Ответить на вопросы.  Отправить учителю по личному </w:t>
            </w:r>
            <w:proofErr w:type="spellStart"/>
            <w:r w:rsidRPr="00533E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ватсапу</w:t>
            </w:r>
            <w:proofErr w:type="spellEnd"/>
            <w:r w:rsidRPr="00533E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</w:tc>
      </w:tr>
      <w:tr w:rsidR="004E2AA7" w:rsidRPr="00533E9C">
        <w:tc>
          <w:tcPr>
            <w:tcW w:w="9810" w:type="dxa"/>
          </w:tcPr>
          <w:p w:rsidR="004E2AA7" w:rsidRPr="00533E9C" w:rsidRDefault="00533E9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3E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Химия. Онлайн урок</w:t>
            </w:r>
          </w:p>
          <w:p w:rsidR="004E2AA7" w:rsidRPr="00533E9C" w:rsidRDefault="00533E9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3E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Практическая работа № 5 «Получение газов и изучение их свойств»</w:t>
            </w:r>
          </w:p>
          <w:p w:rsidR="004E2AA7" w:rsidRPr="00533E9C" w:rsidRDefault="00533E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E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оформить практическую работу в </w:t>
            </w:r>
            <w:proofErr w:type="gramStart"/>
            <w:r w:rsidRPr="00533E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тетрадь,  выучить</w:t>
            </w:r>
            <w:proofErr w:type="gramEnd"/>
            <w:r w:rsidRPr="00533E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свойства газов</w:t>
            </w:r>
          </w:p>
          <w:p w:rsidR="004E2AA7" w:rsidRPr="00533E9C" w:rsidRDefault="004E2A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E2AA7" w:rsidRPr="00533E9C">
        <w:tc>
          <w:tcPr>
            <w:tcW w:w="9810" w:type="dxa"/>
          </w:tcPr>
          <w:p w:rsidR="004E2AA7" w:rsidRPr="00533E9C" w:rsidRDefault="00533E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E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Родной язык </w:t>
            </w:r>
            <w:r w:rsidRPr="00533E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Контрольная работа</w:t>
            </w:r>
            <w:r w:rsidRPr="00533E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Тестирование. 1.</w:t>
            </w:r>
            <w:r w:rsidRPr="00533E9C">
              <w:rPr>
                <w:rFonts w:ascii="Times New Roman" w:eastAsia="Times New Roman" w:hAnsi="Times New Roman" w:cs="Times New Roman"/>
                <w:sz w:val="24"/>
                <w:szCs w:val="24"/>
              </w:rPr>
              <w:t>Завершить работу.</w:t>
            </w:r>
          </w:p>
          <w:p w:rsidR="004E2AA7" w:rsidRPr="00533E9C" w:rsidRDefault="00533E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E9C">
              <w:rPr>
                <w:rFonts w:ascii="Times New Roman" w:hAnsi="Times New Roman" w:cs="Times New Roman"/>
                <w:sz w:val="24"/>
                <w:szCs w:val="24"/>
              </w:rPr>
              <w:t>2. Написать эссе «</w:t>
            </w:r>
            <w:proofErr w:type="spellStart"/>
            <w:r w:rsidRPr="00533E9C">
              <w:rPr>
                <w:rFonts w:ascii="Times New Roman" w:hAnsi="Times New Roman" w:cs="Times New Roman"/>
                <w:sz w:val="24"/>
                <w:szCs w:val="24"/>
              </w:rPr>
              <w:t>Габдулла</w:t>
            </w:r>
            <w:proofErr w:type="spellEnd"/>
            <w:r w:rsidRPr="00533E9C">
              <w:rPr>
                <w:rFonts w:ascii="Times New Roman" w:hAnsi="Times New Roman" w:cs="Times New Roman"/>
                <w:sz w:val="24"/>
                <w:szCs w:val="24"/>
              </w:rPr>
              <w:t xml:space="preserve"> Тукай в моей жизни»</w:t>
            </w:r>
          </w:p>
        </w:tc>
      </w:tr>
      <w:tr w:rsidR="004E2AA7" w:rsidRPr="00533E9C">
        <w:tc>
          <w:tcPr>
            <w:tcW w:w="9810" w:type="dxa"/>
          </w:tcPr>
          <w:p w:rsidR="004E2AA7" w:rsidRPr="00533E9C" w:rsidRDefault="00533E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E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Технология </w:t>
            </w:r>
          </w:p>
          <w:p w:rsidR="004E2AA7" w:rsidRPr="00533E9C" w:rsidRDefault="00533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E9C">
              <w:rPr>
                <w:rFonts w:ascii="Times New Roman" w:hAnsi="Times New Roman" w:cs="Times New Roman"/>
                <w:sz w:val="24"/>
                <w:szCs w:val="24"/>
              </w:rPr>
              <w:t>Тема: Выбор темы проекта, обоснование проблемы</w:t>
            </w:r>
          </w:p>
          <w:p w:rsidR="004E2AA7" w:rsidRPr="00533E9C" w:rsidRDefault="00533E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33E9C">
              <w:rPr>
                <w:rFonts w:ascii="Times New Roman" w:hAnsi="Times New Roman" w:cs="Times New Roman"/>
                <w:sz w:val="24"/>
                <w:szCs w:val="24"/>
              </w:rPr>
              <w:t>Д.З.не</w:t>
            </w:r>
            <w:proofErr w:type="spellEnd"/>
            <w:r w:rsidRPr="00533E9C">
              <w:rPr>
                <w:rFonts w:ascii="Times New Roman" w:hAnsi="Times New Roman" w:cs="Times New Roman"/>
                <w:sz w:val="24"/>
                <w:szCs w:val="24"/>
              </w:rPr>
              <w:t xml:space="preserve"> задано</w:t>
            </w:r>
          </w:p>
        </w:tc>
      </w:tr>
      <w:tr w:rsidR="004E2AA7" w:rsidRPr="00533E9C">
        <w:tc>
          <w:tcPr>
            <w:tcW w:w="9810" w:type="dxa"/>
          </w:tcPr>
          <w:p w:rsidR="004E2AA7" w:rsidRPr="00533E9C" w:rsidRDefault="00533E9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3E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Физкультура</w:t>
            </w:r>
            <w:r w:rsidRPr="00533E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Современные Олимпийские игры.</w:t>
            </w:r>
          </w:p>
        </w:tc>
      </w:tr>
    </w:tbl>
    <w:p w:rsidR="004E2AA7" w:rsidRPr="00533E9C" w:rsidRDefault="004E2AA7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E2AA7" w:rsidRPr="00533E9C" w:rsidRDefault="00533E9C">
      <w:pPr>
        <w:rPr>
          <w:rFonts w:ascii="Times New Roman" w:eastAsia="Times New Roman" w:hAnsi="Times New Roman" w:cs="Times New Roman"/>
          <w:sz w:val="24"/>
          <w:szCs w:val="24"/>
        </w:rPr>
      </w:pPr>
      <w:r w:rsidRPr="00533E9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</w:t>
      </w:r>
    </w:p>
    <w:p w:rsidR="004E2AA7" w:rsidRPr="00533E9C" w:rsidRDefault="00533E9C" w:rsidP="00533E9C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33E9C">
        <w:rPr>
          <w:rFonts w:ascii="Times New Roman" w:eastAsia="Times New Roman" w:hAnsi="Times New Roman" w:cs="Times New Roman"/>
          <w:sz w:val="24"/>
          <w:szCs w:val="24"/>
        </w:rPr>
        <w:t>11 класс. Четверг</w:t>
      </w:r>
    </w:p>
    <w:p w:rsidR="004E2AA7" w:rsidRPr="00533E9C" w:rsidRDefault="00533E9C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33E9C">
        <w:rPr>
          <w:rFonts w:ascii="Times New Roman" w:eastAsia="Times New Roman" w:hAnsi="Times New Roman" w:cs="Times New Roman"/>
          <w:sz w:val="24"/>
          <w:szCs w:val="24"/>
        </w:rPr>
        <w:t>Задания на   23 апреля</w:t>
      </w:r>
    </w:p>
    <w:tbl>
      <w:tblPr>
        <w:tblStyle w:val="a8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4E2AA7" w:rsidRPr="00533E9C">
        <w:tc>
          <w:tcPr>
            <w:tcW w:w="9810" w:type="dxa"/>
          </w:tcPr>
          <w:p w:rsidR="004E2AA7" w:rsidRPr="00533E9C" w:rsidRDefault="00533E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E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Курс «Наука и искусство» </w:t>
            </w:r>
          </w:p>
          <w:p w:rsidR="004E2AA7" w:rsidRPr="00533E9C" w:rsidRDefault="00533E9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3E9C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создания стекла. Древние приемы изготовления художественных изделий из стекла.</w:t>
            </w:r>
            <w:r w:rsidRPr="00533E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E2AA7" w:rsidRPr="00533E9C" w:rsidRDefault="00533E9C">
            <w:pPr>
              <w:spacing w:line="339" w:lineRule="auto"/>
              <w:rPr>
                <w:rFonts w:ascii="Times New Roman" w:eastAsia="Times New Roman" w:hAnsi="Times New Roman" w:cs="Times New Roman"/>
                <w:b/>
                <w:color w:val="1155CC"/>
                <w:sz w:val="24"/>
                <w:szCs w:val="24"/>
                <w:u w:val="single"/>
              </w:rPr>
            </w:pPr>
            <w:hyperlink r:id="rId11">
              <w:r w:rsidRPr="00533E9C">
                <w:rPr>
                  <w:rFonts w:ascii="Times New Roman" w:eastAsia="Times New Roman" w:hAnsi="Times New Roman" w:cs="Times New Roman"/>
                  <w:b/>
                  <w:color w:val="1155CC"/>
                  <w:sz w:val="24"/>
                  <w:szCs w:val="24"/>
                  <w:u w:val="single"/>
                </w:rPr>
                <w:t>https://www.remontiruemlegko.ru/steklo-osnovnye-svojstva-i-harakteristiki.html</w:t>
              </w:r>
            </w:hyperlink>
          </w:p>
          <w:p w:rsidR="004E2AA7" w:rsidRPr="00533E9C" w:rsidRDefault="00533E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E9C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Результаты знаний оформить в виде презентации "----" не менее 10 слайдов и отправ</w:t>
            </w:r>
            <w:r w:rsidRPr="00533E9C">
              <w:rPr>
                <w:rFonts w:ascii="Times New Roman" w:eastAsia="Times New Roman" w:hAnsi="Times New Roman" w:cs="Times New Roman"/>
                <w:sz w:val="24"/>
                <w:szCs w:val="24"/>
              </w:rPr>
              <w:t>ить учителю эл. почте.</w:t>
            </w:r>
          </w:p>
        </w:tc>
      </w:tr>
      <w:tr w:rsidR="004E2AA7" w:rsidRPr="00533E9C">
        <w:tc>
          <w:tcPr>
            <w:tcW w:w="9810" w:type="dxa"/>
          </w:tcPr>
          <w:p w:rsidR="004E2AA7" w:rsidRPr="00533E9C" w:rsidRDefault="00533E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E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Астрономия </w:t>
            </w:r>
          </w:p>
          <w:p w:rsidR="004E2AA7" w:rsidRPr="00533E9C" w:rsidRDefault="00533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33E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Тема:  </w:t>
            </w:r>
            <w:r w:rsidRPr="00533E9C">
              <w:rPr>
                <w:rFonts w:ascii="Times New Roman" w:hAnsi="Times New Roman" w:cs="Times New Roman"/>
                <w:sz w:val="24"/>
                <w:szCs w:val="24"/>
              </w:rPr>
              <w:t>Переменные</w:t>
            </w:r>
            <w:proofErr w:type="gramEnd"/>
            <w:r w:rsidRPr="00533E9C">
              <w:rPr>
                <w:rFonts w:ascii="Times New Roman" w:hAnsi="Times New Roman" w:cs="Times New Roman"/>
                <w:sz w:val="24"/>
                <w:szCs w:val="24"/>
              </w:rPr>
              <w:t xml:space="preserve"> и нестационарные звезды</w:t>
            </w:r>
          </w:p>
          <w:p w:rsidR="004E2AA7" w:rsidRPr="00533E9C" w:rsidRDefault="00533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E9C">
              <w:rPr>
                <w:rFonts w:ascii="Times New Roman" w:hAnsi="Times New Roman" w:cs="Times New Roman"/>
                <w:sz w:val="24"/>
                <w:szCs w:val="24"/>
              </w:rPr>
              <w:t>Д.З. Изучить Тему 24 из учебника</w:t>
            </w:r>
          </w:p>
          <w:p w:rsidR="004E2AA7" w:rsidRPr="00533E9C" w:rsidRDefault="00533E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E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отправить учителю по </w:t>
            </w:r>
            <w:proofErr w:type="spellStart"/>
            <w:r w:rsidRPr="00533E9C">
              <w:rPr>
                <w:rFonts w:ascii="Times New Roman" w:hAnsi="Times New Roman" w:cs="Times New Roman"/>
                <w:sz w:val="24"/>
                <w:szCs w:val="24"/>
              </w:rPr>
              <w:t>ватсапу</w:t>
            </w:r>
            <w:proofErr w:type="spellEnd"/>
          </w:p>
        </w:tc>
      </w:tr>
      <w:tr w:rsidR="004E2AA7" w:rsidRPr="00533E9C">
        <w:tc>
          <w:tcPr>
            <w:tcW w:w="9810" w:type="dxa"/>
          </w:tcPr>
          <w:p w:rsidR="004E2AA7" w:rsidRPr="00533E9C" w:rsidRDefault="00533E9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3E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Русский язык. Онлайн урок. Контрольная работа по теме «Сложные предложения» (Тест).  Видеоконференция на ZOOM.  </w:t>
            </w:r>
            <w:hyperlink r:id="rId12">
              <w:r w:rsidRPr="00533E9C">
                <w:rPr>
                  <w:rFonts w:ascii="Times New Roman" w:eastAsia="Times New Roman" w:hAnsi="Times New Roman" w:cs="Times New Roman"/>
                  <w:b/>
                  <w:color w:val="1155CC"/>
                  <w:sz w:val="24"/>
                  <w:szCs w:val="24"/>
                  <w:u w:val="single"/>
                </w:rPr>
                <w:t>https://rus-ege.sdamgia.ru/test?id=15494900</w:t>
              </w:r>
            </w:hyperlink>
            <w:r w:rsidRPr="00533E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Выполнить задания. Отправить </w:t>
            </w:r>
            <w:proofErr w:type="gramStart"/>
            <w:r w:rsidRPr="00533E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учителю  по</w:t>
            </w:r>
            <w:proofErr w:type="gramEnd"/>
            <w:r w:rsidRPr="00533E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личному </w:t>
            </w:r>
            <w:proofErr w:type="spellStart"/>
            <w:r w:rsidRPr="00533E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ватсапу</w:t>
            </w:r>
            <w:proofErr w:type="spellEnd"/>
            <w:r w:rsidRPr="00533E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</w:tc>
      </w:tr>
      <w:tr w:rsidR="004E2AA7" w:rsidRPr="00533E9C">
        <w:tc>
          <w:tcPr>
            <w:tcW w:w="9810" w:type="dxa"/>
          </w:tcPr>
          <w:p w:rsidR="004E2AA7" w:rsidRPr="00533E9C" w:rsidRDefault="00533E9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33E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Обществознание .</w:t>
            </w:r>
            <w:proofErr w:type="gramEnd"/>
            <w:r w:rsidRPr="00533E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Онлайн </w:t>
            </w:r>
            <w:proofErr w:type="spellStart"/>
            <w:r w:rsidRPr="00533E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урок.Формы</w:t>
            </w:r>
            <w:proofErr w:type="spellEnd"/>
            <w:r w:rsidRPr="00533E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управления политической жизнью и механизмы участия гражд</w:t>
            </w:r>
            <w:r w:rsidRPr="00533E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ан.  Видеоконференция на ZOOM. С. 261 ответить на вопросы 1-4.  Отправить учителю по личному </w:t>
            </w:r>
            <w:proofErr w:type="spellStart"/>
            <w:r w:rsidRPr="00533E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ватсапу</w:t>
            </w:r>
            <w:proofErr w:type="spellEnd"/>
            <w:r w:rsidRPr="00533E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</w:tc>
      </w:tr>
      <w:tr w:rsidR="004E2AA7" w:rsidRPr="00533E9C">
        <w:tc>
          <w:tcPr>
            <w:tcW w:w="9810" w:type="dxa"/>
          </w:tcPr>
          <w:p w:rsidR="004E2AA7" w:rsidRPr="00533E9C" w:rsidRDefault="00533E9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3E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Биология. Онлайн урок </w:t>
            </w:r>
          </w:p>
          <w:p w:rsidR="004E2AA7" w:rsidRPr="00533E9C" w:rsidRDefault="00533E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E9C">
              <w:rPr>
                <w:rFonts w:ascii="Times New Roman" w:eastAsia="Times New Roman" w:hAnsi="Times New Roman" w:cs="Times New Roman"/>
                <w:sz w:val="24"/>
                <w:szCs w:val="24"/>
              </w:rPr>
              <w:t>Антропогенное воздействие на биосферу.</w:t>
            </w:r>
          </w:p>
          <w:p w:rsidR="004E2AA7" w:rsidRPr="00533E9C" w:rsidRDefault="00533E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E9C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13. РЭШ. Организм и окружающая среда.</w:t>
            </w:r>
          </w:p>
          <w:p w:rsidR="004E2AA7" w:rsidRPr="00533E9C" w:rsidRDefault="00533E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3">
              <w:r w:rsidRPr="00533E9C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https://resh.edu.ru/subject/lesson/5392/conspect/</w:t>
              </w:r>
            </w:hyperlink>
          </w:p>
          <w:p w:rsidR="004E2AA7" w:rsidRPr="00533E9C" w:rsidRDefault="00533E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E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Выполнить тренировочные задания и отправить по </w:t>
            </w:r>
            <w:proofErr w:type="spellStart"/>
            <w:r w:rsidRPr="00533E9C">
              <w:rPr>
                <w:rFonts w:ascii="Times New Roman" w:eastAsia="Times New Roman" w:hAnsi="Times New Roman" w:cs="Times New Roman"/>
                <w:sz w:val="24"/>
                <w:szCs w:val="24"/>
              </w:rPr>
              <w:t>ватсапу</w:t>
            </w:r>
            <w:proofErr w:type="spellEnd"/>
          </w:p>
        </w:tc>
      </w:tr>
      <w:tr w:rsidR="004E2AA7" w:rsidRPr="00533E9C">
        <w:tc>
          <w:tcPr>
            <w:tcW w:w="9810" w:type="dxa"/>
          </w:tcPr>
          <w:p w:rsidR="004E2AA7" w:rsidRPr="00533E9C" w:rsidRDefault="00533E9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3E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Курс «Решение задач» </w:t>
            </w:r>
            <w:proofErr w:type="spellStart"/>
            <w:r w:rsidRPr="00533E9C"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Многоконфигурационная</w:t>
            </w:r>
            <w:proofErr w:type="spellEnd"/>
            <w:r w:rsidRPr="00533E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планиметрическая задача.</w:t>
            </w:r>
          </w:p>
        </w:tc>
      </w:tr>
    </w:tbl>
    <w:p w:rsidR="004E2AA7" w:rsidRPr="00533E9C" w:rsidRDefault="004E2AA7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E2AA7" w:rsidRPr="00533E9C" w:rsidRDefault="004E2AA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E2AA7" w:rsidRPr="00533E9C" w:rsidRDefault="00533E9C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33E9C">
        <w:rPr>
          <w:rFonts w:ascii="Times New Roman" w:eastAsia="Times New Roman" w:hAnsi="Times New Roman" w:cs="Times New Roman"/>
          <w:sz w:val="24"/>
          <w:szCs w:val="24"/>
        </w:rPr>
        <w:t>11 класс. Пятница</w:t>
      </w:r>
    </w:p>
    <w:p w:rsidR="004E2AA7" w:rsidRPr="00533E9C" w:rsidRDefault="00533E9C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33E9C">
        <w:rPr>
          <w:rFonts w:ascii="Times New Roman" w:eastAsia="Times New Roman" w:hAnsi="Times New Roman" w:cs="Times New Roman"/>
          <w:sz w:val="24"/>
          <w:szCs w:val="24"/>
        </w:rPr>
        <w:t>Задания на   24 апреля</w:t>
      </w:r>
    </w:p>
    <w:tbl>
      <w:tblPr>
        <w:tblStyle w:val="a9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4E2AA7" w:rsidRPr="00533E9C">
        <w:tc>
          <w:tcPr>
            <w:tcW w:w="9810" w:type="dxa"/>
          </w:tcPr>
          <w:p w:rsidR="004E2AA7" w:rsidRPr="00533E9C" w:rsidRDefault="00533E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E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История. Онлайн урок. СССР в </w:t>
            </w:r>
            <w:proofErr w:type="gramStart"/>
            <w:r w:rsidRPr="00533E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глобальных  и</w:t>
            </w:r>
            <w:proofErr w:type="gramEnd"/>
            <w:r w:rsidRPr="00533E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региональных конфликтах середины  1960-х начала 1980-х Распад мировой социалистической системы гг.. Видеоконференция на ZOOM. Ответить на вопросы. Отправить учителю по личн</w:t>
            </w:r>
            <w:r w:rsidRPr="00533E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ому </w:t>
            </w:r>
            <w:proofErr w:type="spellStart"/>
            <w:r w:rsidRPr="00533E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ватсапу</w:t>
            </w:r>
            <w:proofErr w:type="spellEnd"/>
            <w:r w:rsidRPr="00533E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</w:tc>
      </w:tr>
      <w:tr w:rsidR="004E2AA7" w:rsidRPr="00533E9C">
        <w:tc>
          <w:tcPr>
            <w:tcW w:w="9810" w:type="dxa"/>
          </w:tcPr>
          <w:p w:rsidR="004E2AA7" w:rsidRPr="00533E9C" w:rsidRDefault="00533E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E9C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  <w:p w:rsidR="004E2AA7" w:rsidRPr="00533E9C" w:rsidRDefault="00533E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E9C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 № 6 «Решение экспериментальных задач по неорганической химии”</w:t>
            </w:r>
          </w:p>
          <w:p w:rsidR="004E2AA7" w:rsidRPr="00533E9C" w:rsidRDefault="00533E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E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оформить </w:t>
            </w:r>
            <w:proofErr w:type="gramStart"/>
            <w:r w:rsidRPr="00533E9C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теоретические  ответы</w:t>
            </w:r>
            <w:proofErr w:type="gramEnd"/>
            <w:r w:rsidRPr="00533E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тетради. Индивидуальные задания по </w:t>
            </w:r>
            <w:proofErr w:type="spellStart"/>
            <w:r w:rsidRPr="00533E9C">
              <w:rPr>
                <w:rFonts w:ascii="Times New Roman" w:eastAsia="Times New Roman" w:hAnsi="Times New Roman" w:cs="Times New Roman"/>
                <w:sz w:val="24"/>
                <w:szCs w:val="24"/>
              </w:rPr>
              <w:t>ватсапу</w:t>
            </w:r>
            <w:proofErr w:type="spellEnd"/>
          </w:p>
          <w:p w:rsidR="004E2AA7" w:rsidRPr="00533E9C" w:rsidRDefault="004E2A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E2AA7" w:rsidRPr="00533E9C">
        <w:tc>
          <w:tcPr>
            <w:tcW w:w="9810" w:type="dxa"/>
          </w:tcPr>
          <w:p w:rsidR="004E2AA7" w:rsidRPr="00533E9C" w:rsidRDefault="00533E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E9C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Математика. Тема: “Решение задач”. Д/З: Подготовиться к контрольной работе</w:t>
            </w:r>
          </w:p>
        </w:tc>
      </w:tr>
      <w:tr w:rsidR="004E2AA7" w:rsidRPr="00533E9C">
        <w:tc>
          <w:tcPr>
            <w:tcW w:w="9810" w:type="dxa"/>
          </w:tcPr>
          <w:p w:rsidR="004E2AA7" w:rsidRPr="00533E9C" w:rsidRDefault="00533E9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3E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Английский. Онлайн урок</w:t>
            </w:r>
          </w:p>
          <w:p w:rsidR="004E2AA7" w:rsidRPr="00533E9C" w:rsidRDefault="00533E9C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E9C"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Модуль 8.  Путешествия по своей стране и за рубежом. 8а. Загадочные таинственные места. Введение ЛЕ.</w:t>
            </w:r>
          </w:p>
          <w:p w:rsidR="004E2AA7" w:rsidRPr="00533E9C" w:rsidRDefault="00533E9C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E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Образовательная платформа – Российская электронная школа. </w:t>
            </w:r>
            <w:proofErr w:type="spellStart"/>
            <w:r w:rsidRPr="00533E9C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533E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47. </w:t>
            </w:r>
            <w:proofErr w:type="spellStart"/>
            <w:r w:rsidRPr="00533E9C">
              <w:rPr>
                <w:rFonts w:ascii="Times New Roman" w:eastAsia="Times New Roman" w:hAnsi="Times New Roman" w:cs="Times New Roman"/>
                <w:sz w:val="24"/>
                <w:szCs w:val="24"/>
              </w:rPr>
              <w:t>Geografical</w:t>
            </w:r>
            <w:proofErr w:type="spellEnd"/>
            <w:r w:rsidRPr="00533E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3E9C">
              <w:rPr>
                <w:rFonts w:ascii="Times New Roman" w:eastAsia="Times New Roman" w:hAnsi="Times New Roman" w:cs="Times New Roman"/>
                <w:sz w:val="24"/>
                <w:szCs w:val="24"/>
              </w:rPr>
              <w:t>features</w:t>
            </w:r>
            <w:proofErr w:type="spellEnd"/>
          </w:p>
          <w:p w:rsidR="004E2AA7" w:rsidRPr="00533E9C" w:rsidRDefault="00533E9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hyperlink r:id="rId14">
              <w:r w:rsidRPr="00533E9C">
                <w:rPr>
                  <w:rFonts w:ascii="Times New Roman" w:hAnsi="Times New Roman" w:cs="Times New Roman"/>
                  <w:b/>
                  <w:color w:val="0000FF"/>
                  <w:sz w:val="24"/>
                  <w:szCs w:val="24"/>
                  <w:u w:val="single"/>
                </w:rPr>
                <w:t>https://resh.edu.ru/subject/lesson/3782/start/112955/</w:t>
              </w:r>
            </w:hyperlink>
          </w:p>
        </w:tc>
      </w:tr>
      <w:tr w:rsidR="004E2AA7" w:rsidRPr="00533E9C">
        <w:tc>
          <w:tcPr>
            <w:tcW w:w="9810" w:type="dxa"/>
          </w:tcPr>
          <w:p w:rsidR="004E2AA7" w:rsidRPr="00533E9C" w:rsidRDefault="00533E9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3E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Литература. Онлайн урок. В.Т. Шаламов. Краткий очерк жизни и творчества. Судьба писателя Цикл «Колымские рассказы». Видеоконференция на ZOOM. С. 407-409, конспект. О</w:t>
            </w:r>
            <w:r w:rsidRPr="00533E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тправить </w:t>
            </w:r>
            <w:proofErr w:type="gramStart"/>
            <w:r w:rsidRPr="00533E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учителю  по</w:t>
            </w:r>
            <w:proofErr w:type="gramEnd"/>
            <w:r w:rsidRPr="00533E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личному </w:t>
            </w:r>
            <w:proofErr w:type="spellStart"/>
            <w:r w:rsidRPr="00533E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ватсапу</w:t>
            </w:r>
            <w:proofErr w:type="spellEnd"/>
            <w:r w:rsidRPr="00533E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4E2AA7" w:rsidRPr="00533E9C">
        <w:tc>
          <w:tcPr>
            <w:tcW w:w="9810" w:type="dxa"/>
          </w:tcPr>
          <w:p w:rsidR="004E2AA7" w:rsidRPr="00533E9C" w:rsidRDefault="00533E9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3E9C">
              <w:rPr>
                <w:rFonts w:ascii="Times New Roman" w:eastAsia="Times New Roman" w:hAnsi="Times New Roman" w:cs="Times New Roman"/>
                <w:sz w:val="24"/>
                <w:szCs w:val="24"/>
              </w:rPr>
              <w:t>Курс «</w:t>
            </w:r>
            <w:proofErr w:type="spellStart"/>
            <w:r w:rsidRPr="00533E9C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</w:t>
            </w:r>
            <w:proofErr w:type="spellEnd"/>
            <w:r w:rsidRPr="00533E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пункт». Работа над текстом или тренировочными тестами. Рассылка заданий. </w:t>
            </w:r>
            <w:hyperlink r:id="rId15">
              <w:proofErr w:type="gramStart"/>
              <w:r w:rsidRPr="00533E9C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https://rus-ege.sdamgia.ru/test?id=15494908</w:t>
              </w:r>
            </w:hyperlink>
            <w:r w:rsidRPr="00533E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выполнить</w:t>
            </w:r>
            <w:proofErr w:type="gramEnd"/>
            <w:r w:rsidRPr="00533E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задания. От</w:t>
            </w:r>
            <w:r w:rsidRPr="00533E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править </w:t>
            </w:r>
            <w:proofErr w:type="gramStart"/>
            <w:r w:rsidRPr="00533E9C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учителю  по</w:t>
            </w:r>
            <w:proofErr w:type="gramEnd"/>
            <w:r w:rsidRPr="00533E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личному </w:t>
            </w:r>
            <w:proofErr w:type="spellStart"/>
            <w:r w:rsidRPr="00533E9C">
              <w:rPr>
                <w:rFonts w:ascii="Times New Roman" w:eastAsia="Times New Roman" w:hAnsi="Times New Roman" w:cs="Times New Roman"/>
                <w:sz w:val="24"/>
                <w:szCs w:val="24"/>
              </w:rPr>
              <w:t>ватсапу</w:t>
            </w:r>
            <w:proofErr w:type="spellEnd"/>
            <w:r w:rsidRPr="00533E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</w:tbl>
    <w:p w:rsidR="004E2AA7" w:rsidRPr="00533E9C" w:rsidRDefault="004E2AA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E2AA7" w:rsidRPr="00533E9C" w:rsidRDefault="004E2AA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E2AA7" w:rsidRPr="00533E9C" w:rsidRDefault="004E2AA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E2AA7" w:rsidRPr="00533E9C" w:rsidRDefault="00533E9C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33E9C">
        <w:rPr>
          <w:rFonts w:ascii="Times New Roman" w:eastAsia="Times New Roman" w:hAnsi="Times New Roman" w:cs="Times New Roman"/>
          <w:sz w:val="24"/>
          <w:szCs w:val="24"/>
        </w:rPr>
        <w:t>11 класс. Суббота</w:t>
      </w:r>
    </w:p>
    <w:p w:rsidR="004E2AA7" w:rsidRPr="00533E9C" w:rsidRDefault="00533E9C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33E9C">
        <w:rPr>
          <w:rFonts w:ascii="Times New Roman" w:eastAsia="Times New Roman" w:hAnsi="Times New Roman" w:cs="Times New Roman"/>
          <w:sz w:val="24"/>
          <w:szCs w:val="24"/>
        </w:rPr>
        <w:t>Задания на   25 апреля</w:t>
      </w:r>
    </w:p>
    <w:tbl>
      <w:tblPr>
        <w:tblStyle w:val="aa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4E2AA7" w:rsidRPr="00533E9C">
        <w:tc>
          <w:tcPr>
            <w:tcW w:w="9810" w:type="dxa"/>
          </w:tcPr>
          <w:p w:rsidR="004E2AA7" w:rsidRPr="00533E9C" w:rsidRDefault="00533E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E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Физкультура Допинговые </w:t>
            </w:r>
            <w:proofErr w:type="spellStart"/>
            <w:r w:rsidRPr="00533E9C">
              <w:rPr>
                <w:rFonts w:ascii="Times New Roman" w:eastAsia="Times New Roman" w:hAnsi="Times New Roman" w:cs="Times New Roman"/>
                <w:sz w:val="24"/>
                <w:szCs w:val="24"/>
              </w:rPr>
              <w:t>скандалы.Видео</w:t>
            </w:r>
            <w:proofErr w:type="spellEnd"/>
            <w:r w:rsidRPr="00533E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533E9C">
              <w:rPr>
                <w:rFonts w:ascii="Times New Roman" w:eastAsia="Times New Roman" w:hAnsi="Times New Roman" w:cs="Times New Roman"/>
                <w:sz w:val="24"/>
                <w:szCs w:val="24"/>
              </w:rPr>
              <w:t>ватсапу</w:t>
            </w:r>
            <w:proofErr w:type="spellEnd"/>
            <w:r w:rsidRPr="00533E9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E2AA7" w:rsidRPr="00533E9C">
        <w:tc>
          <w:tcPr>
            <w:tcW w:w="9810" w:type="dxa"/>
          </w:tcPr>
          <w:p w:rsidR="004E2AA7" w:rsidRPr="00533E9C" w:rsidRDefault="00533E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E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Литература.  «Лагерная» проза Шаламова. «Ожерелье княгини Гагариной», «Сентенция». Рассылка заданий. Ответить на вопросы. Отправить </w:t>
            </w:r>
            <w:proofErr w:type="gramStart"/>
            <w:r w:rsidRPr="00533E9C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учителю  по</w:t>
            </w:r>
            <w:proofErr w:type="gramEnd"/>
            <w:r w:rsidRPr="00533E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личному </w:t>
            </w:r>
            <w:proofErr w:type="spellStart"/>
            <w:r w:rsidRPr="00533E9C">
              <w:rPr>
                <w:rFonts w:ascii="Times New Roman" w:eastAsia="Times New Roman" w:hAnsi="Times New Roman" w:cs="Times New Roman"/>
                <w:sz w:val="24"/>
                <w:szCs w:val="24"/>
              </w:rPr>
              <w:t>ватсапу</w:t>
            </w:r>
            <w:proofErr w:type="spellEnd"/>
            <w:r w:rsidRPr="00533E9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E2AA7" w:rsidRPr="00533E9C">
        <w:tc>
          <w:tcPr>
            <w:tcW w:w="9810" w:type="dxa"/>
          </w:tcPr>
          <w:p w:rsidR="004E2AA7" w:rsidRPr="00533E9C" w:rsidRDefault="00533E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E9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Обществознание. Политическая философия. Видеоконференция на ZOOM. С. 273 ответить на 1-5 вопро</w:t>
            </w:r>
            <w:r w:rsidRPr="00533E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сы. Отправить учителю по личному </w:t>
            </w:r>
            <w:proofErr w:type="spellStart"/>
            <w:r w:rsidRPr="00533E9C">
              <w:rPr>
                <w:rFonts w:ascii="Times New Roman" w:eastAsia="Times New Roman" w:hAnsi="Times New Roman" w:cs="Times New Roman"/>
                <w:sz w:val="24"/>
                <w:szCs w:val="24"/>
              </w:rPr>
              <w:t>ватсапу</w:t>
            </w:r>
            <w:proofErr w:type="spellEnd"/>
            <w:r w:rsidRPr="00533E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4E2AA7" w:rsidRPr="00533E9C">
        <w:tc>
          <w:tcPr>
            <w:tcW w:w="9810" w:type="dxa"/>
          </w:tcPr>
          <w:p w:rsidR="004E2AA7" w:rsidRPr="00533E9C" w:rsidRDefault="00533E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33E9C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.</w:t>
            </w:r>
            <w:proofErr w:type="gramEnd"/>
            <w:r w:rsidRPr="00533E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Тема “Контрольная работа”.  </w:t>
            </w:r>
            <w:r w:rsidRPr="00533E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Работу(фото) выслать по личному </w:t>
            </w:r>
            <w:proofErr w:type="spellStart"/>
            <w:r w:rsidRPr="00533E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ватсапу</w:t>
            </w:r>
            <w:proofErr w:type="spellEnd"/>
            <w:r w:rsidRPr="00533E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учителя </w:t>
            </w:r>
            <w:r w:rsidRPr="00533E9C">
              <w:rPr>
                <w:rFonts w:ascii="Times New Roman" w:eastAsia="Times New Roman" w:hAnsi="Times New Roman" w:cs="Times New Roman"/>
                <w:sz w:val="24"/>
                <w:szCs w:val="24"/>
              </w:rPr>
              <w:t>Д/З: продолжить работу на сайте решу ЕГЭ</w:t>
            </w:r>
          </w:p>
        </w:tc>
      </w:tr>
      <w:tr w:rsidR="004E2AA7" w:rsidRPr="00533E9C">
        <w:tc>
          <w:tcPr>
            <w:tcW w:w="9810" w:type="dxa"/>
          </w:tcPr>
          <w:p w:rsidR="004E2AA7" w:rsidRPr="00533E9C" w:rsidRDefault="00533E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E9C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 и ИКТ</w:t>
            </w:r>
          </w:p>
          <w:p w:rsidR="004E2AA7" w:rsidRPr="00533E9C" w:rsidRDefault="00533E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E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Практическая работа. </w:t>
            </w:r>
            <w:proofErr w:type="spellStart"/>
            <w:r w:rsidRPr="00533E9C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ИнтернетЖ</w:t>
            </w:r>
            <w:proofErr w:type="spellEnd"/>
            <w:r w:rsidRPr="00533E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создание </w:t>
            </w:r>
            <w:proofErr w:type="spellStart"/>
            <w:proofErr w:type="gramStart"/>
            <w:r w:rsidRPr="00533E9C">
              <w:rPr>
                <w:rFonts w:ascii="Times New Roman" w:eastAsia="Times New Roman" w:hAnsi="Times New Roman" w:cs="Times New Roman"/>
                <w:sz w:val="24"/>
                <w:szCs w:val="24"/>
              </w:rPr>
              <w:t>Web</w:t>
            </w:r>
            <w:proofErr w:type="spellEnd"/>
            <w:r w:rsidRPr="00533E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533E9C">
              <w:rPr>
                <w:rFonts w:ascii="Times New Roman" w:eastAsia="Times New Roman" w:hAnsi="Times New Roman" w:cs="Times New Roman"/>
                <w:sz w:val="24"/>
                <w:szCs w:val="24"/>
              </w:rPr>
              <w:t>сайтас</w:t>
            </w:r>
            <w:proofErr w:type="spellEnd"/>
            <w:proofErr w:type="gramEnd"/>
            <w:r w:rsidRPr="00533E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помощью </w:t>
            </w:r>
            <w:proofErr w:type="spellStart"/>
            <w:r w:rsidRPr="00533E9C">
              <w:rPr>
                <w:rFonts w:ascii="Times New Roman" w:eastAsia="Times New Roman" w:hAnsi="Times New Roman" w:cs="Times New Roman"/>
                <w:sz w:val="24"/>
                <w:szCs w:val="24"/>
              </w:rPr>
              <w:t>Microsoft</w:t>
            </w:r>
            <w:proofErr w:type="spellEnd"/>
            <w:r w:rsidRPr="00533E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3E9C">
              <w:rPr>
                <w:rFonts w:ascii="Times New Roman" w:eastAsia="Times New Roman" w:hAnsi="Times New Roman" w:cs="Times New Roman"/>
                <w:sz w:val="24"/>
                <w:szCs w:val="24"/>
              </w:rPr>
              <w:t>Word</w:t>
            </w:r>
            <w:proofErr w:type="spellEnd"/>
            <w:r w:rsidRPr="00533E9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4E2AA7" w:rsidRPr="00533E9C" w:rsidRDefault="00533E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E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Смотреть видеоролик </w:t>
            </w:r>
            <w:hyperlink r:id="rId16">
              <w:r w:rsidRPr="00533E9C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https://www.youtube.com/watch?v=2YBSTZnmdx8</w:t>
              </w:r>
            </w:hyperlink>
          </w:p>
          <w:p w:rsidR="004E2AA7" w:rsidRPr="00533E9C" w:rsidRDefault="00533E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E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Создать две страницы, отправить на личный </w:t>
            </w:r>
            <w:proofErr w:type="spellStart"/>
            <w:r w:rsidRPr="00533E9C">
              <w:rPr>
                <w:rFonts w:ascii="Times New Roman" w:eastAsia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533E9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E2AA7" w:rsidRPr="00533E9C">
        <w:trPr>
          <w:trHeight w:val="70"/>
        </w:trPr>
        <w:tc>
          <w:tcPr>
            <w:tcW w:w="9810" w:type="dxa"/>
          </w:tcPr>
          <w:p w:rsidR="004E2AA7" w:rsidRPr="00533E9C" w:rsidRDefault="00533E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E9C">
              <w:rPr>
                <w:rFonts w:ascii="Times New Roman" w:eastAsia="Times New Roman" w:hAnsi="Times New Roman" w:cs="Times New Roman"/>
                <w:sz w:val="24"/>
                <w:szCs w:val="24"/>
              </w:rPr>
              <w:t>Ге</w:t>
            </w:r>
            <w:r w:rsidRPr="00533E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ография </w:t>
            </w:r>
          </w:p>
          <w:p w:rsidR="004E2AA7" w:rsidRPr="00533E9C" w:rsidRDefault="00533E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33E9C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тема:Зачет</w:t>
            </w:r>
            <w:proofErr w:type="spellEnd"/>
            <w:proofErr w:type="gramEnd"/>
            <w:r w:rsidRPr="00533E9C">
              <w:rPr>
                <w:rFonts w:ascii="Times New Roman" w:eastAsia="Times New Roman" w:hAnsi="Times New Roman" w:cs="Times New Roman"/>
                <w:sz w:val="24"/>
                <w:szCs w:val="24"/>
              </w:rPr>
              <w:t>: "Латинская Америка"</w:t>
            </w:r>
          </w:p>
          <w:p w:rsidR="004E2AA7" w:rsidRPr="00533E9C" w:rsidRDefault="00533E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33E9C">
              <w:rPr>
                <w:rFonts w:ascii="Times New Roman" w:eastAsia="Times New Roman" w:hAnsi="Times New Roman" w:cs="Times New Roman"/>
                <w:sz w:val="24"/>
                <w:szCs w:val="24"/>
              </w:rPr>
              <w:t>Др</w:t>
            </w:r>
            <w:proofErr w:type="spellEnd"/>
            <w:r w:rsidRPr="00533E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proofErr w:type="gramStart"/>
            <w:r w:rsidRPr="00533E9C">
              <w:rPr>
                <w:rFonts w:ascii="Times New Roman" w:eastAsia="Times New Roman" w:hAnsi="Times New Roman" w:cs="Times New Roman"/>
                <w:sz w:val="24"/>
                <w:szCs w:val="24"/>
              </w:rPr>
              <w:t>Др:Работа</w:t>
            </w:r>
            <w:proofErr w:type="spellEnd"/>
            <w:proofErr w:type="gramEnd"/>
            <w:r w:rsidRPr="00533E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3E9C">
              <w:rPr>
                <w:rFonts w:ascii="Times New Roman" w:eastAsia="Times New Roman" w:hAnsi="Times New Roman" w:cs="Times New Roman"/>
                <w:sz w:val="24"/>
                <w:szCs w:val="24"/>
              </w:rPr>
              <w:t>сАтласом</w:t>
            </w:r>
            <w:proofErr w:type="spellEnd"/>
            <w:r w:rsidRPr="00533E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533E9C">
              <w:rPr>
                <w:rFonts w:ascii="Times New Roman" w:eastAsia="Times New Roman" w:hAnsi="Times New Roman" w:cs="Times New Roman"/>
                <w:sz w:val="24"/>
                <w:szCs w:val="24"/>
              </w:rPr>
              <w:t>к.картами</w:t>
            </w:r>
            <w:proofErr w:type="spellEnd"/>
          </w:p>
          <w:p w:rsidR="004E2AA7" w:rsidRPr="00533E9C" w:rsidRDefault="004E2A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E2AA7" w:rsidRPr="00533E9C" w:rsidRDefault="004E2A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E2AA7" w:rsidRDefault="004E2AA7"/>
    <w:p w:rsidR="004E2AA7" w:rsidRDefault="004E2AA7"/>
    <w:p w:rsidR="004E2AA7" w:rsidRDefault="004E2AA7"/>
    <w:p w:rsidR="004E2AA7" w:rsidRDefault="004E2AA7"/>
    <w:p w:rsidR="00533E9C" w:rsidRDefault="00533E9C"/>
    <w:p w:rsidR="00533E9C" w:rsidRDefault="00533E9C"/>
    <w:p w:rsidR="00533E9C" w:rsidRDefault="00533E9C"/>
    <w:p w:rsidR="004E2AA7" w:rsidRDefault="004E2AA7"/>
    <w:p w:rsidR="004E2AA7" w:rsidRDefault="004E2AA7"/>
    <w:p w:rsidR="004E2AA7" w:rsidRDefault="00533E9C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11 класс. Понедельник</w:t>
      </w:r>
    </w:p>
    <w:p w:rsidR="004E2AA7" w:rsidRDefault="00533E9C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1" w:name="_gjdgxs" w:colFirst="0" w:colLast="0"/>
      <w:bookmarkEnd w:id="1"/>
      <w:r>
        <w:rPr>
          <w:rFonts w:ascii="Times New Roman" w:eastAsia="Times New Roman" w:hAnsi="Times New Roman" w:cs="Times New Roman"/>
          <w:sz w:val="24"/>
          <w:szCs w:val="24"/>
        </w:rPr>
        <w:t>Задания на   27 апреля</w:t>
      </w:r>
    </w:p>
    <w:tbl>
      <w:tblPr>
        <w:tblStyle w:val="ab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4E2AA7">
        <w:tc>
          <w:tcPr>
            <w:tcW w:w="9810" w:type="dxa"/>
          </w:tcPr>
          <w:p w:rsidR="004E2AA7" w:rsidRDefault="00533E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</w:t>
            </w:r>
          </w:p>
          <w:p w:rsidR="004E2AA7" w:rsidRDefault="004E2A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E2AA7" w:rsidRDefault="004E2A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E2AA7" w:rsidRDefault="004E2A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E2AA7">
        <w:tc>
          <w:tcPr>
            <w:tcW w:w="9810" w:type="dxa"/>
          </w:tcPr>
          <w:p w:rsidR="004E2AA7" w:rsidRDefault="00533E9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Химия. Онлайн урок</w:t>
            </w:r>
          </w:p>
          <w:p w:rsidR="004E2AA7" w:rsidRDefault="00533E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 №7 «Решение экспериментальных задач по органической химии»</w:t>
            </w:r>
          </w:p>
          <w:p w:rsidR="004E2AA7" w:rsidRDefault="00533E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7"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https://videouroki.net/razrabotki/prezentatsiya-po-khimii-prakticheskaya-rabota-4-reshenie-eks</w:t>
              </w:r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perimentalnykh-zadach-po-organicheskoy-khimii.htm</w:t>
              </w:r>
            </w:hyperlink>
          </w:p>
          <w:p w:rsidR="004E2AA7" w:rsidRDefault="00533E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Изучить видеоматериал, оформить практическую работу в тетради.</w:t>
            </w:r>
          </w:p>
          <w:p w:rsidR="004E2AA7" w:rsidRDefault="004E2A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E2AA7">
        <w:tc>
          <w:tcPr>
            <w:tcW w:w="9810" w:type="dxa"/>
          </w:tcPr>
          <w:p w:rsidR="004E2AA7" w:rsidRDefault="00533E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  <w:p w:rsidR="004E2AA7" w:rsidRDefault="004E2A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E2AA7" w:rsidRDefault="004E2A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E2AA7" w:rsidRDefault="004E2A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E2AA7">
        <w:tc>
          <w:tcPr>
            <w:tcW w:w="9810" w:type="dxa"/>
          </w:tcPr>
          <w:p w:rsidR="004E2AA7" w:rsidRDefault="00533E9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Математика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Онлайн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урок</w:t>
            </w:r>
          </w:p>
          <w:p w:rsidR="004E2AA7" w:rsidRDefault="004E2A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E2AA7" w:rsidRDefault="004E2A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E2AA7" w:rsidRDefault="004E2A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E2AA7">
        <w:tc>
          <w:tcPr>
            <w:tcW w:w="9810" w:type="dxa"/>
          </w:tcPr>
          <w:p w:rsidR="004E2AA7" w:rsidRDefault="00533E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ОБЖ. </w:t>
            </w:r>
          </w:p>
          <w:p w:rsidR="004E2AA7" w:rsidRDefault="004E2AA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E2AA7" w:rsidRDefault="004E2AA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E2AA7" w:rsidRDefault="004E2AA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2AA7">
        <w:tc>
          <w:tcPr>
            <w:tcW w:w="9810" w:type="dxa"/>
          </w:tcPr>
          <w:p w:rsidR="004E2AA7" w:rsidRDefault="00533E9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Физика. Онлайн урок</w:t>
            </w:r>
          </w:p>
          <w:p w:rsidR="004E2AA7" w:rsidRDefault="00533E9C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 xml:space="preserve"> Тема: Энергия магнитного поля. Электромагнитное поле.</w:t>
            </w:r>
          </w:p>
          <w:p w:rsidR="004E2AA7" w:rsidRDefault="00533E9C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 xml:space="preserve">Дистанционная платформа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РЭШ  Урок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 xml:space="preserve"> 3</w:t>
            </w:r>
          </w:p>
          <w:p w:rsidR="004E2AA7" w:rsidRPr="00533E9C" w:rsidRDefault="00533E9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hyperlink r:id="rId18">
              <w:r w:rsidRPr="00533E9C">
                <w:rPr>
                  <w:b/>
                  <w:color w:val="1155CC"/>
                  <w:u w:val="single"/>
                  <w:lang w:val="en-US"/>
                </w:rPr>
                <w:t>https://resh.edu.ru/subject/lesson/3806/ start /46748/</w:t>
              </w:r>
            </w:hyperlink>
          </w:p>
          <w:p w:rsidR="004E2AA7" w:rsidRDefault="00533E9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3E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Д.З. см. начнем урок,</w:t>
            </w:r>
          </w:p>
          <w:p w:rsidR="004E2AA7" w:rsidRDefault="00533E9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см. основную часть, тренировочное задание 1-2</w:t>
            </w:r>
          </w:p>
          <w:p w:rsidR="004E2AA7" w:rsidRDefault="004E2AA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E2AA7" w:rsidRDefault="004E2AA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E2AA7" w:rsidRDefault="004E2AA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E2AA7" w:rsidRDefault="004E2AA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E2AA7" w:rsidRDefault="004E2AA7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E2AA7" w:rsidRDefault="004E2AA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E2AA7" w:rsidRDefault="004E2AA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E2AA7" w:rsidRDefault="004E2AA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E2AA7" w:rsidRDefault="004E2AA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E2AA7" w:rsidRDefault="004E2AA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E2AA7" w:rsidRDefault="004E2AA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E2AA7" w:rsidRDefault="00533E9C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11 класс. Вторник</w:t>
      </w:r>
    </w:p>
    <w:p w:rsidR="004E2AA7" w:rsidRDefault="00533E9C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Задания на   28 апреля</w:t>
      </w:r>
    </w:p>
    <w:tbl>
      <w:tblPr>
        <w:tblStyle w:val="ac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4E2AA7">
        <w:tc>
          <w:tcPr>
            <w:tcW w:w="9810" w:type="dxa"/>
          </w:tcPr>
          <w:p w:rsidR="004E2AA7" w:rsidRDefault="00533E9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Русский язык. Онлайн урок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Курс «Сочинение-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»)</w:t>
            </w:r>
          </w:p>
          <w:p w:rsidR="004E2AA7" w:rsidRDefault="004E2A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E2AA7" w:rsidRDefault="004E2AA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E2AA7" w:rsidRDefault="004E2AA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E2AA7" w:rsidRDefault="004E2A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E2AA7">
        <w:tc>
          <w:tcPr>
            <w:tcW w:w="9810" w:type="dxa"/>
          </w:tcPr>
          <w:p w:rsidR="004E2AA7" w:rsidRDefault="00533E9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Физика. Онлайн урок</w:t>
            </w:r>
          </w:p>
          <w:p w:rsidR="004E2AA7" w:rsidRDefault="00533E9C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 xml:space="preserve"> Тема: Электромагнитная индукция.</w:t>
            </w:r>
          </w:p>
          <w:p w:rsidR="004E2AA7" w:rsidRDefault="00533E9C">
            <w:pPr>
              <w:spacing w:before="240" w:after="240"/>
              <w:rPr>
                <w:b/>
                <w:color w:val="1155CC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 xml:space="preserve">Дистанционная платформа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РЭШ  Урок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 xml:space="preserve"> </w:t>
            </w:r>
            <w:r>
              <w:rPr>
                <w:b/>
              </w:rPr>
              <w:t xml:space="preserve">  5</w:t>
            </w:r>
            <w:hyperlink r:id="rId19">
              <w:r>
                <w:rPr>
                  <w:b/>
                </w:rPr>
                <w:t xml:space="preserve"> </w:t>
              </w:r>
            </w:hyperlink>
            <w:hyperlink r:id="rId20">
              <w:r>
                <w:rPr>
                  <w:b/>
                  <w:color w:val="1155CC"/>
                  <w:u w:val="single"/>
                </w:rPr>
                <w:t>https://resh.edu.ru/subject/lesson/4908/start/96375/</w:t>
              </w:r>
            </w:hyperlink>
          </w:p>
          <w:p w:rsidR="004E2AA7" w:rsidRDefault="00533E9C">
            <w:pPr>
              <w:rPr>
                <w:b/>
                <w:color w:val="1155CC"/>
                <w:u w:val="single"/>
              </w:rPr>
            </w:pPr>
            <w:r>
              <w:rPr>
                <w:b/>
                <w:color w:val="1155CC"/>
                <w:u w:val="single"/>
              </w:rPr>
              <w:t xml:space="preserve"> Д.З. См. начнем урок,</w:t>
            </w:r>
          </w:p>
          <w:p w:rsidR="004E2AA7" w:rsidRDefault="00533E9C">
            <w:pPr>
              <w:rPr>
                <w:b/>
                <w:color w:val="1155CC"/>
                <w:u w:val="single"/>
              </w:rPr>
            </w:pPr>
            <w:r>
              <w:rPr>
                <w:b/>
                <w:color w:val="1155CC"/>
                <w:u w:val="single"/>
              </w:rPr>
              <w:t>см. основную часть.</w:t>
            </w:r>
          </w:p>
          <w:p w:rsidR="004E2AA7" w:rsidRDefault="00533E9C">
            <w:pPr>
              <w:rPr>
                <w:b/>
                <w:color w:val="1155CC"/>
                <w:u w:val="single"/>
              </w:rPr>
            </w:pPr>
            <w:r>
              <w:rPr>
                <w:b/>
                <w:color w:val="1155CC"/>
                <w:u w:val="single"/>
              </w:rPr>
              <w:t>Тренировочное задание №3 - 4</w:t>
            </w:r>
          </w:p>
          <w:p w:rsidR="004E2AA7" w:rsidRDefault="004E2AA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2AA7">
        <w:tc>
          <w:tcPr>
            <w:tcW w:w="9810" w:type="dxa"/>
          </w:tcPr>
          <w:p w:rsidR="004E2AA7" w:rsidRDefault="00533E9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Математика. Онлайн урок </w:t>
            </w:r>
          </w:p>
          <w:p w:rsidR="004E2AA7" w:rsidRDefault="004E2AA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E2AA7" w:rsidRDefault="004E2AA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2AA7">
        <w:tc>
          <w:tcPr>
            <w:tcW w:w="9810" w:type="dxa"/>
          </w:tcPr>
          <w:p w:rsidR="004E2AA7" w:rsidRDefault="00533E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  литература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E2AA7" w:rsidRDefault="004E2A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E2AA7" w:rsidRDefault="004E2A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E2AA7" w:rsidRDefault="004E2A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E2AA7">
        <w:tc>
          <w:tcPr>
            <w:tcW w:w="9810" w:type="dxa"/>
          </w:tcPr>
          <w:p w:rsidR="004E2AA7" w:rsidRDefault="00533E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Физкультура </w:t>
            </w:r>
          </w:p>
          <w:p w:rsidR="004E2AA7" w:rsidRDefault="004E2A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E2AA7" w:rsidRDefault="004E2A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E2AA7">
        <w:tc>
          <w:tcPr>
            <w:tcW w:w="9810" w:type="dxa"/>
          </w:tcPr>
          <w:p w:rsidR="004E2AA7" w:rsidRDefault="00533E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</w:t>
            </w:r>
          </w:p>
          <w:p w:rsidR="004E2AA7" w:rsidRDefault="004E2A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E2AA7" w:rsidRDefault="004E2AA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E2AA7" w:rsidRDefault="004E2AA7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E2AA7" w:rsidRDefault="004E2AA7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E2AA7" w:rsidRDefault="004E2AA7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E2AA7" w:rsidRDefault="004E2AA7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E2AA7" w:rsidRDefault="004E2AA7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E2AA7" w:rsidRDefault="004E2AA7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E2AA7" w:rsidRDefault="004E2AA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E2AA7" w:rsidRDefault="004E2AA7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E2AA7" w:rsidRDefault="00533E9C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11 класс. Среда</w:t>
      </w:r>
    </w:p>
    <w:p w:rsidR="004E2AA7" w:rsidRDefault="00533E9C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Задания на   29 апреля</w:t>
      </w:r>
    </w:p>
    <w:tbl>
      <w:tblPr>
        <w:tblStyle w:val="ad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4E2AA7">
        <w:tc>
          <w:tcPr>
            <w:tcW w:w="9810" w:type="dxa"/>
          </w:tcPr>
          <w:p w:rsidR="004E2AA7" w:rsidRDefault="00533E9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Математика. Онлайн урок </w:t>
            </w:r>
          </w:p>
          <w:p w:rsidR="004E2AA7" w:rsidRDefault="004E2A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E2AA7" w:rsidRDefault="004E2A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E2AA7" w:rsidRDefault="004E2A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E2AA7">
        <w:tc>
          <w:tcPr>
            <w:tcW w:w="9810" w:type="dxa"/>
          </w:tcPr>
          <w:p w:rsidR="004E2AA7" w:rsidRDefault="00533E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Курс по биологии </w:t>
            </w:r>
          </w:p>
          <w:p w:rsidR="004E2AA7" w:rsidRDefault="00533E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Экологические факторы среды. Влияние антропогенного фактора на экосистемы.</w:t>
            </w:r>
          </w:p>
          <w:p w:rsidR="004E2AA7" w:rsidRDefault="00533E9C">
            <w:pPr>
              <w:spacing w:line="339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 13. Организм и окружающая среда.</w:t>
            </w:r>
          </w:p>
          <w:p w:rsidR="004E2AA7" w:rsidRDefault="00533E9C">
            <w:pPr>
              <w:spacing w:line="339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hyperlink r:id="rId21"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4"/>
                  <w:szCs w:val="24"/>
                  <w:u w:val="single"/>
                </w:rPr>
                <w:t>https://resh.edu.ru/subject/lesson/5392/conspect/</w:t>
              </w:r>
            </w:hyperlink>
          </w:p>
        </w:tc>
      </w:tr>
      <w:tr w:rsidR="004E2AA7">
        <w:tc>
          <w:tcPr>
            <w:tcW w:w="9810" w:type="dxa"/>
          </w:tcPr>
          <w:p w:rsidR="004E2AA7" w:rsidRDefault="00533E9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История. Онлайн урок</w:t>
            </w:r>
          </w:p>
          <w:p w:rsidR="004E2AA7" w:rsidRDefault="004E2A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E2AA7" w:rsidRDefault="004E2A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E2AA7" w:rsidRDefault="004E2A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E2AA7">
        <w:tc>
          <w:tcPr>
            <w:tcW w:w="9810" w:type="dxa"/>
          </w:tcPr>
          <w:p w:rsidR="004E2AA7" w:rsidRDefault="00533E9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Химия. Онлайн урок</w:t>
            </w:r>
          </w:p>
          <w:p w:rsidR="004E2AA7" w:rsidRDefault="00533E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Практическая работа № 8 «Сравнение свойств органических и неорганических соединений»</w:t>
            </w:r>
          </w:p>
          <w:p w:rsidR="004E2AA7" w:rsidRDefault="00533E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2"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https://www.youtube.com/watch?v=7pC3xfLBKjA&amp;feature=emb_rel_pause</w:t>
              </w:r>
            </w:hyperlink>
          </w:p>
          <w:p w:rsidR="004E2AA7" w:rsidRDefault="00533E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Изучить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видеоматериал.оформить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отчет.Отправить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ватсапу</w:t>
            </w:r>
            <w:proofErr w:type="spellEnd"/>
          </w:p>
          <w:p w:rsidR="004E2AA7" w:rsidRDefault="004E2A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E2AA7" w:rsidRDefault="004E2A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E2AA7">
        <w:tc>
          <w:tcPr>
            <w:tcW w:w="9810" w:type="dxa"/>
          </w:tcPr>
          <w:p w:rsidR="004E2AA7" w:rsidRDefault="00533E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Родной язык</w:t>
            </w:r>
          </w:p>
          <w:p w:rsidR="004E2AA7" w:rsidRDefault="004E2A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E2AA7" w:rsidRDefault="004E2A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E2AA7" w:rsidRDefault="004E2A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E2AA7">
        <w:tc>
          <w:tcPr>
            <w:tcW w:w="9810" w:type="dxa"/>
          </w:tcPr>
          <w:p w:rsidR="004E2AA7" w:rsidRDefault="00533E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Технология </w:t>
            </w:r>
          </w:p>
          <w:p w:rsidR="004E2AA7" w:rsidRDefault="00533E9C">
            <w:r>
              <w:t xml:space="preserve"> Тема: Исторические сведения по теме проекта </w:t>
            </w:r>
          </w:p>
          <w:p w:rsidR="004E2AA7" w:rsidRDefault="00533E9C">
            <w:r>
              <w:t xml:space="preserve"> Д.З. не задано</w:t>
            </w:r>
          </w:p>
          <w:p w:rsidR="004E2AA7" w:rsidRDefault="004E2A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E2AA7" w:rsidRDefault="004E2A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E2AA7" w:rsidRDefault="004E2A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E2AA7">
        <w:tc>
          <w:tcPr>
            <w:tcW w:w="9810" w:type="dxa"/>
          </w:tcPr>
          <w:p w:rsidR="004E2AA7" w:rsidRDefault="00533E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Физкультура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E2AA7" w:rsidRDefault="004E2A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E2AA7" w:rsidRDefault="004E2A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E2AA7" w:rsidRDefault="004E2AA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E2AA7" w:rsidRDefault="004E2AA7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E2AA7" w:rsidRDefault="004E2AA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E2AA7" w:rsidRDefault="004E2AA7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E2AA7" w:rsidRDefault="00533E9C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11 класс. Четверг</w:t>
      </w:r>
    </w:p>
    <w:p w:rsidR="004E2AA7" w:rsidRDefault="00533E9C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Задания на   30 апреля</w:t>
      </w:r>
    </w:p>
    <w:tbl>
      <w:tblPr>
        <w:tblStyle w:val="ae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4E2AA7">
        <w:tc>
          <w:tcPr>
            <w:tcW w:w="9810" w:type="dxa"/>
          </w:tcPr>
          <w:p w:rsidR="004E2AA7" w:rsidRDefault="00533E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Курс «Наука и искусство» </w:t>
            </w:r>
          </w:p>
          <w:p w:rsidR="004E2AA7" w:rsidRDefault="00533E9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Византийское стеклоделие. Венецианское стекло. Создание хрустального стекла.</w:t>
            </w:r>
          </w:p>
          <w:p w:rsidR="004E2AA7" w:rsidRDefault="00533E9C">
            <w:pPr>
              <w:spacing w:line="339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hyperlink r:id="rId23"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4"/>
                  <w:szCs w:val="24"/>
                  <w:u w:val="single"/>
                </w:rPr>
                <w:t>https://www.remontiruemlegko.ru/steklo-osnovnye-svojstva-i-harakteristiki.html</w:t>
              </w:r>
            </w:hyperlink>
          </w:p>
          <w:p w:rsidR="004E2AA7" w:rsidRDefault="004E2A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E2AA7">
        <w:tc>
          <w:tcPr>
            <w:tcW w:w="9810" w:type="dxa"/>
          </w:tcPr>
          <w:p w:rsidR="004E2AA7" w:rsidRDefault="00533E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Астрономия</w:t>
            </w:r>
          </w:p>
          <w:p w:rsidR="004E2AA7" w:rsidRDefault="00533E9C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Тема: </w:t>
            </w:r>
            <w:r>
              <w:t>Эволюция звезд.</w:t>
            </w:r>
          </w:p>
          <w:p w:rsidR="004E2AA7" w:rsidRDefault="00533E9C">
            <w:r>
              <w:t xml:space="preserve"> Д.З. Изучить Тему 22 из учебника, стр. 91 - 93</w:t>
            </w:r>
          </w:p>
          <w:p w:rsidR="004E2AA7" w:rsidRDefault="004E2A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E2AA7" w:rsidRDefault="004E2A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E2AA7">
        <w:tc>
          <w:tcPr>
            <w:tcW w:w="9810" w:type="dxa"/>
          </w:tcPr>
          <w:p w:rsidR="004E2AA7" w:rsidRDefault="00533E9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Русский язык. Онлайн урок</w:t>
            </w:r>
          </w:p>
          <w:p w:rsidR="004E2AA7" w:rsidRDefault="004E2AA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E2AA7" w:rsidRDefault="004E2AA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E2AA7" w:rsidRDefault="004E2AA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2AA7">
        <w:tc>
          <w:tcPr>
            <w:tcW w:w="9810" w:type="dxa"/>
          </w:tcPr>
          <w:p w:rsidR="004E2AA7" w:rsidRDefault="00533E9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Обществознание 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Онлайн урок</w:t>
            </w:r>
          </w:p>
          <w:p w:rsidR="004E2AA7" w:rsidRDefault="004E2AA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E2AA7" w:rsidRDefault="004E2AA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E2AA7" w:rsidRDefault="004E2AA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2AA7">
        <w:tc>
          <w:tcPr>
            <w:tcW w:w="9810" w:type="dxa"/>
          </w:tcPr>
          <w:p w:rsidR="004E2AA7" w:rsidRDefault="00533E9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Биология. Онлайн урок </w:t>
            </w:r>
          </w:p>
          <w:p w:rsidR="004E2AA7" w:rsidRDefault="00533E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Последствия деятельности человека в окружающей среде. Правила поведения в природной среде.</w:t>
            </w:r>
          </w:p>
          <w:p w:rsidR="004E2AA7" w:rsidRDefault="00533E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 17. РЭШ. Биосфера и чел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овек.</w:t>
            </w:r>
          </w:p>
          <w:p w:rsidR="004E2AA7" w:rsidRDefault="00533E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4"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https://resh.edu.ru/subject/lesson/5499/conspect/</w:t>
              </w:r>
            </w:hyperlink>
          </w:p>
          <w:p w:rsidR="004E2AA7" w:rsidRDefault="00533E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 13. РЭШ. Организм и окружающая среда.</w:t>
            </w:r>
          </w:p>
          <w:p w:rsidR="004E2AA7" w:rsidRDefault="00533E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5"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https://resh.edu.ru/subject/lesson/5392/conspect/</w:t>
              </w:r>
            </w:hyperlink>
          </w:p>
          <w:p w:rsidR="004E2AA7" w:rsidRDefault="00533E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выполнить тренировочные задания, отправить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ватсапу</w:t>
            </w:r>
            <w:proofErr w:type="spellEnd"/>
          </w:p>
          <w:p w:rsidR="004E2AA7" w:rsidRDefault="004E2A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E2AA7" w:rsidRDefault="004E2A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E2AA7">
        <w:tc>
          <w:tcPr>
            <w:tcW w:w="9810" w:type="dxa"/>
          </w:tcPr>
          <w:p w:rsidR="004E2AA7" w:rsidRDefault="00533E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Курс «Решение задач»</w:t>
            </w:r>
          </w:p>
          <w:p w:rsidR="004E2AA7" w:rsidRDefault="004E2AA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E2AA7" w:rsidRDefault="004E2AA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E2AA7" w:rsidRDefault="004E2AA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E2AA7" w:rsidRDefault="004E2AA7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E2AA7" w:rsidRDefault="004E2AA7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E2AA7" w:rsidRDefault="004E2AA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E2AA7" w:rsidRDefault="004E2AA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E2AA7" w:rsidRDefault="004E2AA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E2AA7" w:rsidRDefault="004E2AA7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E2AA7" w:rsidRDefault="00533E9C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11 класс. Пятница</w:t>
      </w:r>
    </w:p>
    <w:p w:rsidR="004E2AA7" w:rsidRDefault="00533E9C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Задания 1 мая</w:t>
      </w:r>
    </w:p>
    <w:tbl>
      <w:tblPr>
        <w:tblStyle w:val="af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4E2AA7">
        <w:tc>
          <w:tcPr>
            <w:tcW w:w="9810" w:type="dxa"/>
          </w:tcPr>
          <w:p w:rsidR="004E2AA7" w:rsidRDefault="00533E9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История. Онлайн урок</w:t>
            </w:r>
          </w:p>
          <w:p w:rsidR="004E2AA7" w:rsidRDefault="004E2A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E2AA7" w:rsidRDefault="004E2A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E2AA7" w:rsidRDefault="004E2A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E2AA7">
        <w:tc>
          <w:tcPr>
            <w:tcW w:w="9810" w:type="dxa"/>
          </w:tcPr>
          <w:p w:rsidR="004E2AA7" w:rsidRDefault="00533E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  <w:p w:rsidR="004E2AA7" w:rsidRDefault="00533E9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Обобщение и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систематизация  знаний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4E2AA7" w:rsidRDefault="00533E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Индивидуальные задания по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ватсапу</w:t>
            </w:r>
            <w:proofErr w:type="spellEnd"/>
          </w:p>
        </w:tc>
      </w:tr>
      <w:tr w:rsidR="004E2AA7">
        <w:tc>
          <w:tcPr>
            <w:tcW w:w="9810" w:type="dxa"/>
          </w:tcPr>
          <w:p w:rsidR="004E2AA7" w:rsidRDefault="00533E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  <w:p w:rsidR="004E2AA7" w:rsidRDefault="004E2A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E2AA7" w:rsidRDefault="004E2A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E2AA7" w:rsidRDefault="004E2A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E2AA7">
        <w:tc>
          <w:tcPr>
            <w:tcW w:w="9810" w:type="dxa"/>
          </w:tcPr>
          <w:p w:rsidR="004E2AA7" w:rsidRDefault="00533E9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Английский. Онлайн урок</w:t>
            </w:r>
          </w:p>
          <w:p w:rsidR="004E2AA7" w:rsidRDefault="004E2AA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E2AA7" w:rsidRDefault="004E2AA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E2AA7" w:rsidRDefault="004E2AA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2AA7">
        <w:tc>
          <w:tcPr>
            <w:tcW w:w="9810" w:type="dxa"/>
          </w:tcPr>
          <w:p w:rsidR="004E2AA7" w:rsidRDefault="00533E9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Литература. Онлайн урок</w:t>
            </w:r>
          </w:p>
          <w:p w:rsidR="004E2AA7" w:rsidRDefault="004E2AA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E2AA7" w:rsidRDefault="004E2AA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E2AA7" w:rsidRDefault="004E2AA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2AA7">
        <w:tc>
          <w:tcPr>
            <w:tcW w:w="9810" w:type="dxa"/>
          </w:tcPr>
          <w:p w:rsidR="004E2AA7" w:rsidRDefault="00533E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Курс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пункт»</w:t>
            </w:r>
          </w:p>
          <w:p w:rsidR="004E2AA7" w:rsidRDefault="004E2AA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E2AA7" w:rsidRDefault="004E2AA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E2AA7" w:rsidRDefault="004E2AA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E2AA7" w:rsidRDefault="004E2AA7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E2AA7" w:rsidRDefault="004E2AA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E2AA7" w:rsidRDefault="004E2AA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E2AA7" w:rsidRDefault="004E2AA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E2AA7" w:rsidRDefault="004E2AA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E2AA7" w:rsidRDefault="004E2AA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E2AA7" w:rsidRDefault="004E2AA7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E2AA7" w:rsidRDefault="00533E9C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11 класс. Суббота</w:t>
      </w:r>
    </w:p>
    <w:p w:rsidR="004E2AA7" w:rsidRDefault="00533E9C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Задания на   2 мая</w:t>
      </w:r>
    </w:p>
    <w:tbl>
      <w:tblPr>
        <w:tblStyle w:val="af0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4E2AA7">
        <w:tc>
          <w:tcPr>
            <w:tcW w:w="9810" w:type="dxa"/>
          </w:tcPr>
          <w:p w:rsidR="004E2AA7" w:rsidRDefault="00533E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Физкультура </w:t>
            </w:r>
          </w:p>
          <w:p w:rsidR="004E2AA7" w:rsidRDefault="004E2A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E2AA7" w:rsidRDefault="004E2A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E2AA7" w:rsidRDefault="004E2A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E2AA7">
        <w:tc>
          <w:tcPr>
            <w:tcW w:w="9810" w:type="dxa"/>
          </w:tcPr>
          <w:p w:rsidR="004E2AA7" w:rsidRDefault="00533E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Литература </w:t>
            </w:r>
          </w:p>
          <w:p w:rsidR="004E2AA7" w:rsidRDefault="004E2A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E2AA7" w:rsidRDefault="004E2A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E2AA7" w:rsidRDefault="004E2A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E2AA7">
        <w:tc>
          <w:tcPr>
            <w:tcW w:w="9810" w:type="dxa"/>
          </w:tcPr>
          <w:p w:rsidR="004E2AA7" w:rsidRDefault="00533E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  <w:p w:rsidR="004E2AA7" w:rsidRDefault="004E2A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E2AA7" w:rsidRDefault="004E2A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E2AA7" w:rsidRDefault="004E2A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E2AA7">
        <w:tc>
          <w:tcPr>
            <w:tcW w:w="9810" w:type="dxa"/>
          </w:tcPr>
          <w:p w:rsidR="004E2AA7" w:rsidRDefault="00533E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 </w:t>
            </w:r>
          </w:p>
          <w:p w:rsidR="004E2AA7" w:rsidRDefault="004E2A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E2AA7" w:rsidRDefault="004E2A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E2AA7" w:rsidRDefault="004E2A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E2AA7">
        <w:tc>
          <w:tcPr>
            <w:tcW w:w="9810" w:type="dxa"/>
          </w:tcPr>
          <w:p w:rsidR="004E2AA7" w:rsidRDefault="00533E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 и ИКТ</w:t>
            </w:r>
          </w:p>
          <w:p w:rsidR="004E2AA7" w:rsidRDefault="004E2A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E2AA7" w:rsidRDefault="004E2A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E2AA7" w:rsidRDefault="004E2A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E2AA7">
        <w:trPr>
          <w:trHeight w:val="70"/>
        </w:trPr>
        <w:tc>
          <w:tcPr>
            <w:tcW w:w="9810" w:type="dxa"/>
          </w:tcPr>
          <w:p w:rsidR="004E2AA7" w:rsidRDefault="00533E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География </w:t>
            </w:r>
          </w:p>
          <w:p w:rsidR="004E2AA7" w:rsidRDefault="00533E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Обобщение знаний по теме "Регионы и страны мира"</w:t>
            </w:r>
          </w:p>
          <w:p w:rsidR="004E2AA7" w:rsidRDefault="00533E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Экономическая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-ка одной из регионов мира (По выбору уч.-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4E2AA7" w:rsidRDefault="004E2A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E2AA7" w:rsidRDefault="004E2A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E2AA7" w:rsidRDefault="004E2AA7"/>
    <w:p w:rsidR="004E2AA7" w:rsidRDefault="004E2AA7"/>
    <w:sectPr w:rsidR="004E2AA7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AA7"/>
    <w:rsid w:val="004E2AA7"/>
    <w:rsid w:val="00533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9B2035-A195-4B42-8CA0-2C00BFAE8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s.1sept.ru/view_article.php?ID=200802404" TargetMode="External"/><Relationship Id="rId13" Type="http://schemas.openxmlformats.org/officeDocument/2006/relationships/hyperlink" Target="https://resh.edu.ru/subject/lesson/5392/conspect/" TargetMode="External"/><Relationship Id="rId18" Type="http://schemas.openxmlformats.org/officeDocument/2006/relationships/hyperlink" Target="https://resh.edu.ru/subject/lesson/3806/%20start%20/46748/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s://resh.edu.ru/subject/lesson/5392/conspect/" TargetMode="External"/><Relationship Id="rId7" Type="http://schemas.openxmlformats.org/officeDocument/2006/relationships/hyperlink" Target="https://resh.edu.ru/subject/lesson/4908/%20start%20/96378/" TargetMode="External"/><Relationship Id="rId12" Type="http://schemas.openxmlformats.org/officeDocument/2006/relationships/hyperlink" Target="https://rus-ege.sdamgia.ru/test?id=15494900" TargetMode="External"/><Relationship Id="rId17" Type="http://schemas.openxmlformats.org/officeDocument/2006/relationships/hyperlink" Target="https://videouroki.net/razrabotki/prezentatsiya-po-khimii-prakticheskaya-rabota-4-reshenie-eksperimentalnykh-zadach-po-organicheskoy-khimii.html" TargetMode="External"/><Relationship Id="rId25" Type="http://schemas.openxmlformats.org/officeDocument/2006/relationships/hyperlink" Target="https://resh.edu.ru/subject/lesson/5392/conspect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youtube.com/watch?v=2YBSTZnmdx8" TargetMode="External"/><Relationship Id="rId20" Type="http://schemas.openxmlformats.org/officeDocument/2006/relationships/hyperlink" Target="https://resh.edu.ru/subject/lesson/4908/start/96375/" TargetMode="Externa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4908/%20start%20/96378/" TargetMode="External"/><Relationship Id="rId11" Type="http://schemas.openxmlformats.org/officeDocument/2006/relationships/hyperlink" Target="https://www.remontiruemlegko.ru/steklo-osnovnye-svojstva-i-harakteristiki.html" TargetMode="External"/><Relationship Id="rId24" Type="http://schemas.openxmlformats.org/officeDocument/2006/relationships/hyperlink" Target="https://resh.edu.ru/subject/lesson/5499/conspect/" TargetMode="External"/><Relationship Id="rId5" Type="http://schemas.openxmlformats.org/officeDocument/2006/relationships/hyperlink" Target="https://resh.edu.ru/subject/lesson/4908/%20start%20/96378/" TargetMode="External"/><Relationship Id="rId15" Type="http://schemas.openxmlformats.org/officeDocument/2006/relationships/hyperlink" Target="https://rus-ege.sdamgia.ru/test?id=15494908" TargetMode="External"/><Relationship Id="rId23" Type="http://schemas.openxmlformats.org/officeDocument/2006/relationships/hyperlink" Target="https://www.remontiruemlegko.ru/steklo-osnovnye-svojstva-i-harakteristiki.html" TargetMode="External"/><Relationship Id="rId10" Type="http://schemas.openxmlformats.org/officeDocument/2006/relationships/hyperlink" Target="https://resh.edu.ru/subject/lesson/5905/start/46858/" TargetMode="External"/><Relationship Id="rId19" Type="http://schemas.openxmlformats.org/officeDocument/2006/relationships/hyperlink" Target="https://resh.edu.ru/subject/lesson/4908/start/96375/" TargetMode="External"/><Relationship Id="rId4" Type="http://schemas.openxmlformats.org/officeDocument/2006/relationships/hyperlink" Target="https://resh.edu.ru/subject/lesson/4833/start/58672/" TargetMode="External"/><Relationship Id="rId9" Type="http://schemas.openxmlformats.org/officeDocument/2006/relationships/hyperlink" Target="https://resh.edu.ru/subject/lesson/5905/start/46858/" TargetMode="External"/><Relationship Id="rId14" Type="http://schemas.openxmlformats.org/officeDocument/2006/relationships/hyperlink" Target="https://resh.edu.ru/subject/lesson/3782/start/112955/" TargetMode="External"/><Relationship Id="rId22" Type="http://schemas.openxmlformats.org/officeDocument/2006/relationships/hyperlink" Target="https://www.youtube.com/watch?v=7pC3xfLBKjA&amp;feature=emb_rel_pause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1659</Words>
  <Characters>9457</Characters>
  <Application>Microsoft Office Word</Application>
  <DocSecurity>0</DocSecurity>
  <Lines>78</Lines>
  <Paragraphs>22</Paragraphs>
  <ScaleCrop>false</ScaleCrop>
  <Company/>
  <LinksUpToDate>false</LinksUpToDate>
  <CharactersWithSpaces>11094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Алия</cp:lastModifiedBy>
  <cp:revision>3</cp:revision>
  <dcterms:created xsi:type="dcterms:W3CDTF">2020-04-22T18:25:00Z</dcterms:created>
  <dcterms:modified xsi:type="dcterms:W3CDTF">2020-04-22T18:26:00Z</dcterms:modified>
</cp:coreProperties>
</file>